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77" w:rsidRPr="00C84C77" w:rsidRDefault="00C84C77" w:rsidP="00C73333">
      <w:pPr>
        <w:widowControl w:val="0"/>
        <w:suppressAutoHyphens/>
        <w:spacing w:after="0" w:line="36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kern w:val="1"/>
          <w:sz w:val="28"/>
          <w:szCs w:val="28"/>
          <w:lang w:eastAsia="zh-CN" w:bidi="hi-IN"/>
        </w:rPr>
      </w:pPr>
    </w:p>
    <w:p w:rsidR="00C84C77" w:rsidRPr="00C84C77" w:rsidRDefault="00C84C77" w:rsidP="00C73333">
      <w:pPr>
        <w:widowControl w:val="0"/>
        <w:suppressAutoHyphens/>
        <w:spacing w:after="0" w:line="360" w:lineRule="auto"/>
        <w:ind w:firstLine="709"/>
        <w:rPr>
          <w:rFonts w:ascii="Liberation Serif" w:eastAsia="Times New Roman" w:hAnsi="Liberation Serif" w:cs="Times New Roman"/>
          <w:b/>
          <w:bCs/>
          <w:kern w:val="1"/>
          <w:sz w:val="28"/>
          <w:szCs w:val="28"/>
          <w:lang w:eastAsia="zh-CN" w:bidi="hi-IN"/>
        </w:rPr>
      </w:pPr>
      <w:r w:rsidRPr="00C84C77">
        <w:rPr>
          <w:rFonts w:ascii="Liberation Serif" w:eastAsia="Times New Roman" w:hAnsi="Liberation Serif" w:cs="Times New Roman"/>
          <w:b/>
          <w:bCs/>
          <w:kern w:val="1"/>
          <w:sz w:val="28"/>
          <w:szCs w:val="28"/>
          <w:lang w:eastAsia="zh-CN" w:bidi="hi-IN"/>
        </w:rPr>
        <w:t xml:space="preserve">         </w:t>
      </w:r>
    </w:p>
    <w:tbl>
      <w:tblPr>
        <w:tblW w:w="9883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962"/>
        <w:gridCol w:w="4921"/>
      </w:tblGrid>
      <w:tr w:rsidR="00C84C77" w:rsidRPr="00C84C77" w:rsidTr="00A37890">
        <w:tc>
          <w:tcPr>
            <w:tcW w:w="4962" w:type="dxa"/>
          </w:tcPr>
          <w:p w:rsidR="00C84C77" w:rsidRPr="00C84C77" w:rsidRDefault="00C84C77" w:rsidP="00C73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2"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</w:p>
        </w:tc>
        <w:tc>
          <w:tcPr>
            <w:tcW w:w="4921" w:type="dxa"/>
          </w:tcPr>
          <w:p w:rsidR="00C84C77" w:rsidRPr="00C84C77" w:rsidRDefault="00C84C77" w:rsidP="00C73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411" w:right="336"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</w:p>
        </w:tc>
      </w:tr>
    </w:tbl>
    <w:p w:rsidR="00C84C77" w:rsidRPr="00C84C77" w:rsidRDefault="00C84C77" w:rsidP="00C73333">
      <w:pPr>
        <w:widowControl w:val="0"/>
        <w:suppressAutoHyphens/>
        <w:spacing w:after="0" w:line="360" w:lineRule="auto"/>
        <w:ind w:firstLine="709"/>
        <w:rPr>
          <w:rFonts w:ascii="Liberation Serif" w:eastAsia="Times New Roman" w:hAnsi="Liberation Serif" w:cs="Times New Roman"/>
          <w:b/>
          <w:bCs/>
          <w:kern w:val="1"/>
          <w:sz w:val="28"/>
          <w:szCs w:val="28"/>
          <w:lang w:eastAsia="zh-CN" w:bidi="hi-IN"/>
        </w:rPr>
      </w:pPr>
    </w:p>
    <w:p w:rsidR="00C84C77" w:rsidRPr="00C84C77" w:rsidRDefault="00C84C77" w:rsidP="00C73333">
      <w:pPr>
        <w:widowControl w:val="0"/>
        <w:suppressAutoHyphens/>
        <w:spacing w:after="0" w:line="36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kern w:val="1"/>
          <w:sz w:val="28"/>
          <w:szCs w:val="28"/>
          <w:lang w:eastAsia="zh-CN" w:bidi="hi-IN"/>
        </w:rPr>
      </w:pPr>
    </w:p>
    <w:p w:rsidR="00C84C77" w:rsidRPr="00C84C77" w:rsidRDefault="00C84C77" w:rsidP="00C73333">
      <w:pPr>
        <w:widowControl w:val="0"/>
        <w:suppressAutoHyphens/>
        <w:spacing w:after="0" w:line="36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kern w:val="1"/>
          <w:sz w:val="28"/>
          <w:szCs w:val="28"/>
          <w:lang w:eastAsia="zh-CN" w:bidi="hi-IN"/>
        </w:rPr>
      </w:pPr>
    </w:p>
    <w:p w:rsidR="00C84C77" w:rsidRPr="00C84C77" w:rsidRDefault="00C84C77" w:rsidP="00C73333">
      <w:pPr>
        <w:widowControl w:val="0"/>
        <w:suppressAutoHyphens/>
        <w:spacing w:after="0" w:line="36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kern w:val="1"/>
          <w:sz w:val="28"/>
          <w:szCs w:val="28"/>
          <w:lang w:eastAsia="zh-CN" w:bidi="hi-IN"/>
        </w:rPr>
      </w:pPr>
    </w:p>
    <w:p w:rsidR="00C84C77" w:rsidRPr="00C84C77" w:rsidRDefault="00C84C77" w:rsidP="00C73333">
      <w:pPr>
        <w:widowControl w:val="0"/>
        <w:suppressAutoHyphens/>
        <w:spacing w:after="0" w:line="36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kern w:val="1"/>
          <w:sz w:val="28"/>
          <w:szCs w:val="28"/>
          <w:lang w:eastAsia="zh-CN" w:bidi="hi-IN"/>
        </w:rPr>
      </w:pPr>
    </w:p>
    <w:p w:rsidR="00C84C77" w:rsidRPr="00C84C77" w:rsidRDefault="00C84C77" w:rsidP="00C73333">
      <w:pPr>
        <w:widowControl w:val="0"/>
        <w:suppressAutoHyphens/>
        <w:spacing w:after="0" w:line="36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kern w:val="1"/>
          <w:sz w:val="28"/>
          <w:szCs w:val="28"/>
          <w:lang w:eastAsia="zh-CN" w:bidi="hi-IN"/>
        </w:rPr>
      </w:pPr>
    </w:p>
    <w:p w:rsidR="00C84C77" w:rsidRPr="00C84C77" w:rsidRDefault="00C84C77" w:rsidP="00C73333">
      <w:pPr>
        <w:widowControl w:val="0"/>
        <w:suppressAutoHyphens/>
        <w:spacing w:after="0" w:line="36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kern w:val="1"/>
          <w:sz w:val="28"/>
          <w:szCs w:val="28"/>
          <w:lang w:eastAsia="zh-CN" w:bidi="hi-IN"/>
        </w:rPr>
      </w:pPr>
    </w:p>
    <w:p w:rsidR="00C84C77" w:rsidRPr="00C84C77" w:rsidRDefault="00C84C77" w:rsidP="00C73333">
      <w:pPr>
        <w:widowControl w:val="0"/>
        <w:suppressAutoHyphens/>
        <w:spacing w:after="0" w:line="36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kern w:val="1"/>
          <w:sz w:val="28"/>
          <w:szCs w:val="28"/>
          <w:lang w:eastAsia="zh-CN" w:bidi="hi-IN"/>
        </w:rPr>
      </w:pPr>
    </w:p>
    <w:p w:rsidR="00C84C77" w:rsidRPr="00C84C77" w:rsidRDefault="00C84C77" w:rsidP="00C73333">
      <w:pPr>
        <w:widowControl w:val="0"/>
        <w:suppressAutoHyphens/>
        <w:spacing w:after="0" w:line="36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kern w:val="1"/>
          <w:sz w:val="28"/>
          <w:szCs w:val="28"/>
          <w:lang w:eastAsia="zh-CN" w:bidi="hi-IN"/>
        </w:rPr>
      </w:pPr>
    </w:p>
    <w:p w:rsidR="00C84C77" w:rsidRPr="00C84C77" w:rsidRDefault="00C84C77" w:rsidP="00C73333">
      <w:pPr>
        <w:widowControl w:val="0"/>
        <w:suppressAutoHyphens/>
        <w:spacing w:after="0" w:line="36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kern w:val="1"/>
          <w:sz w:val="28"/>
          <w:szCs w:val="28"/>
          <w:lang w:eastAsia="zh-CN" w:bidi="hi-IN"/>
        </w:rPr>
      </w:pPr>
    </w:p>
    <w:p w:rsidR="00C84C77" w:rsidRPr="00C84C77" w:rsidRDefault="00C84C77" w:rsidP="00724FAE">
      <w:pPr>
        <w:widowControl w:val="0"/>
        <w:suppressAutoHyphens/>
        <w:spacing w:after="0" w:line="360" w:lineRule="auto"/>
        <w:jc w:val="center"/>
        <w:rPr>
          <w:rFonts w:ascii="Liberation Serif" w:eastAsia="Times New Roman" w:hAnsi="Liberation Serif" w:cs="Times New Roman"/>
          <w:b/>
          <w:bCs/>
          <w:kern w:val="1"/>
          <w:sz w:val="28"/>
          <w:szCs w:val="28"/>
          <w:lang w:eastAsia="zh-CN" w:bidi="hi-IN"/>
        </w:rPr>
      </w:pPr>
      <w:r w:rsidRPr="00C84C77">
        <w:rPr>
          <w:rFonts w:ascii="Liberation Serif" w:eastAsia="Times New Roman" w:hAnsi="Liberation Serif" w:cs="Times New Roman"/>
          <w:b/>
          <w:bCs/>
          <w:kern w:val="1"/>
          <w:sz w:val="28"/>
          <w:szCs w:val="28"/>
          <w:lang w:eastAsia="zh-CN" w:bidi="hi-IN"/>
        </w:rPr>
        <w:t>ПРОГРАММА</w:t>
      </w:r>
    </w:p>
    <w:p w:rsidR="00C84C77" w:rsidRPr="00C84C77" w:rsidRDefault="00C84C77" w:rsidP="00724FAE">
      <w:pPr>
        <w:widowControl w:val="0"/>
        <w:suppressAutoHyphens/>
        <w:spacing w:after="0" w:line="360" w:lineRule="auto"/>
        <w:jc w:val="center"/>
        <w:rPr>
          <w:rFonts w:ascii="Liberation Serif" w:eastAsia="Times New Roman" w:hAnsi="Liberation Serif" w:cs="Times New Roman"/>
          <w:b/>
          <w:bCs/>
          <w:kern w:val="1"/>
          <w:sz w:val="28"/>
          <w:szCs w:val="28"/>
          <w:lang w:eastAsia="zh-CN" w:bidi="hi-IN"/>
        </w:rPr>
      </w:pPr>
      <w:r w:rsidRPr="00C84C77">
        <w:rPr>
          <w:rFonts w:ascii="Liberation Serif" w:eastAsia="Times New Roman" w:hAnsi="Liberation Serif" w:cs="Times New Roman"/>
          <w:b/>
          <w:bCs/>
          <w:kern w:val="1"/>
          <w:sz w:val="28"/>
          <w:szCs w:val="28"/>
          <w:lang w:eastAsia="zh-CN" w:bidi="hi-IN"/>
        </w:rPr>
        <w:t xml:space="preserve">республиканской студенческой олимпиады </w:t>
      </w:r>
    </w:p>
    <w:p w:rsidR="00C84C77" w:rsidRPr="00C84C77" w:rsidRDefault="00C84C77" w:rsidP="00724FAE">
      <w:pPr>
        <w:widowControl w:val="0"/>
        <w:suppressAutoHyphens/>
        <w:spacing w:after="0" w:line="360" w:lineRule="auto"/>
        <w:jc w:val="center"/>
        <w:rPr>
          <w:rFonts w:ascii="Liberation Serif" w:eastAsia="Times New Roman" w:hAnsi="Liberation Serif" w:cs="Times New Roman"/>
          <w:b/>
          <w:kern w:val="1"/>
          <w:sz w:val="28"/>
          <w:szCs w:val="28"/>
          <w:lang w:eastAsia="ar-SA"/>
        </w:rPr>
      </w:pPr>
      <w:r w:rsidRPr="00C84C77">
        <w:rPr>
          <w:rFonts w:ascii="Liberation Serif" w:eastAsia="Times New Roman" w:hAnsi="Liberation Serif" w:cs="Times New Roman"/>
          <w:b/>
          <w:bCs/>
          <w:kern w:val="1"/>
          <w:sz w:val="28"/>
          <w:szCs w:val="28"/>
          <w:lang w:eastAsia="zh-CN" w:bidi="hi-IN"/>
        </w:rPr>
        <w:t>по русскому языку</w:t>
      </w:r>
    </w:p>
    <w:p w:rsidR="00C84C77" w:rsidRPr="00C84C77" w:rsidRDefault="00C84C77" w:rsidP="00724FAE">
      <w:pPr>
        <w:spacing w:after="0" w:line="360" w:lineRule="auto"/>
        <w:ind w:left="-426"/>
        <w:jc w:val="center"/>
        <w:rPr>
          <w:rFonts w:ascii="Liberation Serif" w:eastAsia="Times New Roman" w:hAnsi="Liberation Serif" w:cs="Times New Roman"/>
          <w:b/>
          <w:kern w:val="1"/>
          <w:sz w:val="28"/>
          <w:szCs w:val="28"/>
          <w:lang w:eastAsia="ar-SA"/>
        </w:rPr>
      </w:pPr>
    </w:p>
    <w:p w:rsidR="00C84C77" w:rsidRPr="00C84C77" w:rsidRDefault="00C84C77" w:rsidP="00C73333">
      <w:pPr>
        <w:widowControl w:val="0"/>
        <w:suppressAutoHyphens/>
        <w:spacing w:after="0" w:line="36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kern w:val="1"/>
          <w:sz w:val="28"/>
          <w:szCs w:val="28"/>
          <w:lang w:eastAsia="zh-CN" w:bidi="hi-IN"/>
        </w:rPr>
      </w:pPr>
      <w:r w:rsidRPr="00C84C77">
        <w:rPr>
          <w:rFonts w:ascii="Liberation Serif" w:eastAsia="Times New Roman" w:hAnsi="Liberation Serif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</w:p>
    <w:p w:rsidR="00C84C77" w:rsidRPr="00C84C77" w:rsidRDefault="00C84C77" w:rsidP="00C73333">
      <w:pPr>
        <w:widowControl w:val="0"/>
        <w:suppressAutoHyphens/>
        <w:spacing w:after="0" w:line="36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kern w:val="1"/>
          <w:sz w:val="28"/>
          <w:szCs w:val="28"/>
          <w:lang w:eastAsia="zh-CN" w:bidi="hi-IN"/>
        </w:rPr>
      </w:pPr>
      <w:bookmarkStart w:id="0" w:name="_GoBack"/>
      <w:bookmarkEnd w:id="0"/>
    </w:p>
    <w:p w:rsidR="00C84C77" w:rsidRPr="00C84C77" w:rsidRDefault="00C84C77" w:rsidP="00C73333">
      <w:pPr>
        <w:widowControl w:val="0"/>
        <w:suppressAutoHyphens/>
        <w:spacing w:after="0" w:line="36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kern w:val="1"/>
          <w:sz w:val="28"/>
          <w:szCs w:val="28"/>
          <w:lang w:eastAsia="zh-CN" w:bidi="hi-IN"/>
        </w:rPr>
      </w:pPr>
    </w:p>
    <w:p w:rsidR="00C84C77" w:rsidRPr="00C84C77" w:rsidRDefault="00C84C77" w:rsidP="00C73333">
      <w:pPr>
        <w:widowControl w:val="0"/>
        <w:suppressAutoHyphens/>
        <w:spacing w:after="0" w:line="36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kern w:val="1"/>
          <w:sz w:val="28"/>
          <w:szCs w:val="28"/>
          <w:lang w:eastAsia="zh-CN" w:bidi="hi-IN"/>
        </w:rPr>
      </w:pPr>
    </w:p>
    <w:p w:rsidR="00C84C77" w:rsidRPr="00C84C77" w:rsidRDefault="00C84C77" w:rsidP="00C73333">
      <w:pPr>
        <w:widowControl w:val="0"/>
        <w:suppressAutoHyphens/>
        <w:spacing w:after="0" w:line="36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kern w:val="1"/>
          <w:sz w:val="28"/>
          <w:szCs w:val="28"/>
          <w:lang w:eastAsia="zh-CN" w:bidi="hi-IN"/>
        </w:rPr>
      </w:pPr>
    </w:p>
    <w:p w:rsidR="00C84C77" w:rsidRPr="00C84C77" w:rsidRDefault="00C84C77" w:rsidP="00C73333">
      <w:pPr>
        <w:widowControl w:val="0"/>
        <w:suppressAutoHyphens/>
        <w:spacing w:after="0" w:line="36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kern w:val="1"/>
          <w:sz w:val="28"/>
          <w:szCs w:val="28"/>
          <w:lang w:eastAsia="zh-CN" w:bidi="hi-IN"/>
        </w:rPr>
      </w:pPr>
    </w:p>
    <w:p w:rsidR="00C84C77" w:rsidRPr="00C84C77" w:rsidRDefault="00C84C77" w:rsidP="00C73333">
      <w:pPr>
        <w:widowControl w:val="0"/>
        <w:suppressAutoHyphens/>
        <w:spacing w:after="0" w:line="36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kern w:val="1"/>
          <w:sz w:val="28"/>
          <w:szCs w:val="28"/>
          <w:lang w:eastAsia="zh-CN" w:bidi="hi-IN"/>
        </w:rPr>
      </w:pPr>
    </w:p>
    <w:p w:rsidR="00C84C77" w:rsidRPr="00C84C77" w:rsidRDefault="00C84C77" w:rsidP="00C73333">
      <w:pPr>
        <w:widowControl w:val="0"/>
        <w:suppressAutoHyphens/>
        <w:spacing w:after="0" w:line="36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kern w:val="1"/>
          <w:sz w:val="28"/>
          <w:szCs w:val="28"/>
          <w:lang w:eastAsia="zh-CN" w:bidi="hi-IN"/>
        </w:rPr>
      </w:pPr>
    </w:p>
    <w:p w:rsidR="00C84C77" w:rsidRPr="00C84C77" w:rsidRDefault="00C84C77" w:rsidP="00C73333">
      <w:pPr>
        <w:widowControl w:val="0"/>
        <w:suppressAutoHyphens/>
        <w:spacing w:after="0" w:line="36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kern w:val="1"/>
          <w:sz w:val="28"/>
          <w:szCs w:val="28"/>
          <w:lang w:eastAsia="zh-CN" w:bidi="hi-IN"/>
        </w:rPr>
      </w:pPr>
    </w:p>
    <w:p w:rsidR="00C84C77" w:rsidRPr="00C84C77" w:rsidRDefault="00C84C77" w:rsidP="00C73333">
      <w:pPr>
        <w:widowControl w:val="0"/>
        <w:suppressAutoHyphens/>
        <w:spacing w:after="0" w:line="36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kern w:val="1"/>
          <w:sz w:val="28"/>
          <w:szCs w:val="28"/>
          <w:lang w:eastAsia="zh-CN" w:bidi="hi-IN"/>
        </w:rPr>
      </w:pPr>
    </w:p>
    <w:p w:rsidR="00C84C77" w:rsidRPr="00C84C77" w:rsidRDefault="00C84C77" w:rsidP="00C73333">
      <w:pPr>
        <w:widowControl w:val="0"/>
        <w:suppressAutoHyphens/>
        <w:spacing w:after="0" w:line="36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kern w:val="1"/>
          <w:sz w:val="28"/>
          <w:szCs w:val="28"/>
          <w:lang w:eastAsia="zh-CN" w:bidi="hi-IN"/>
        </w:rPr>
      </w:pPr>
    </w:p>
    <w:p w:rsidR="00C84C77" w:rsidRPr="00C84C77" w:rsidRDefault="00C84C77" w:rsidP="00C73333">
      <w:pPr>
        <w:widowControl w:val="0"/>
        <w:suppressAutoHyphens/>
        <w:spacing w:after="0" w:line="36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kern w:val="1"/>
          <w:sz w:val="28"/>
          <w:szCs w:val="28"/>
          <w:lang w:eastAsia="zh-CN" w:bidi="hi-IN"/>
        </w:rPr>
      </w:pPr>
    </w:p>
    <w:p w:rsidR="00C84C77" w:rsidRPr="00C84C77" w:rsidRDefault="00C84C77" w:rsidP="00C73333">
      <w:pPr>
        <w:widowControl w:val="0"/>
        <w:suppressAutoHyphens/>
        <w:spacing w:after="0" w:line="36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kern w:val="1"/>
          <w:sz w:val="28"/>
          <w:szCs w:val="28"/>
          <w:lang w:eastAsia="zh-CN" w:bidi="hi-IN"/>
        </w:rPr>
      </w:pPr>
    </w:p>
    <w:p w:rsidR="00C84C77" w:rsidRPr="00724FAE" w:rsidRDefault="007E385D" w:rsidP="00724FA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24FA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>Р</w:t>
      </w:r>
      <w:r w:rsidR="00C84C77" w:rsidRPr="00724FA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еспубликанская студенческая олимпиада по русскому языку (далее – Олимпиада) проводится </w:t>
      </w:r>
      <w:r w:rsidRPr="00724FA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Министерством образования и науки Республики Татарстан</w:t>
      </w: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</w:t>
      </w:r>
      <w:r w:rsidR="00C84C77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в целях</w:t>
      </w:r>
      <w:r w:rsidR="00C84C77" w:rsidRPr="00724FA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продвижения русского языка как средства межнационального общения и государственного единства России, развития у молодежи интереса к культурно-историческому наследию нашей страны, повышения престижа русского языка как учебного предмета, а также поддержки одаренных студентов.</w:t>
      </w:r>
    </w:p>
    <w:p w:rsidR="006924AC" w:rsidRPr="00724FAE" w:rsidRDefault="006924AC" w:rsidP="00724FA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" w:eastAsia="zh-CN" w:bidi="hi-IN"/>
        </w:rPr>
      </w:pPr>
      <w:r w:rsidRPr="00724FAE">
        <w:rPr>
          <w:rFonts w:ascii="Times New Roman" w:eastAsia="Times New Roman" w:hAnsi="Times New Roman" w:cs="Times New Roman"/>
          <w:kern w:val="1"/>
          <w:sz w:val="24"/>
          <w:szCs w:val="24"/>
          <w:lang w:val="ru" w:eastAsia="zh-CN" w:bidi="hi-IN"/>
        </w:rPr>
        <w:t xml:space="preserve">Русский язык </w:t>
      </w:r>
      <w:r w:rsidR="00752219" w:rsidRPr="00724FAE">
        <w:rPr>
          <w:rFonts w:ascii="Times New Roman" w:eastAsia="Times New Roman" w:hAnsi="Times New Roman" w:cs="Times New Roman"/>
          <w:kern w:val="1"/>
          <w:sz w:val="24"/>
          <w:szCs w:val="24"/>
          <w:lang w:val="ru" w:eastAsia="zh-CN" w:bidi="hi-IN"/>
        </w:rPr>
        <w:t>–</w:t>
      </w:r>
      <w:r w:rsidRPr="00724FAE">
        <w:rPr>
          <w:rFonts w:ascii="Times New Roman" w:eastAsia="Times New Roman" w:hAnsi="Times New Roman" w:cs="Times New Roman"/>
          <w:kern w:val="1"/>
          <w:sz w:val="24"/>
          <w:szCs w:val="24"/>
          <w:lang w:val="ru" w:eastAsia="zh-CN" w:bidi="hi-IN"/>
        </w:rPr>
        <w:t xml:space="preserve"> один из восточнославянских языков, наиболее распространённый по количеству говорящих в разных странах мира, национальный язык русского народа, основной язык международного общения в центральной Евразии, в Восточной Европе, в странах бывшего Советского Союза, один из рабочих языков ООН, язык российского образования.</w:t>
      </w:r>
    </w:p>
    <w:p w:rsidR="00C84C77" w:rsidRPr="00724FAE" w:rsidRDefault="00C84C77" w:rsidP="00724FA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" w:eastAsia="zh-CN" w:bidi="hi-IN"/>
        </w:rPr>
      </w:pPr>
      <w:r w:rsidRPr="00724FA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Олимпиада</w:t>
      </w:r>
      <w:r w:rsidRPr="00724FAE">
        <w:rPr>
          <w:rFonts w:ascii="Times New Roman" w:eastAsia="Times New Roman" w:hAnsi="Times New Roman" w:cs="Times New Roman"/>
          <w:kern w:val="1"/>
          <w:sz w:val="24"/>
          <w:szCs w:val="24"/>
          <w:lang w:val="ru" w:eastAsia="zh-CN" w:bidi="hi-IN"/>
        </w:rPr>
        <w:t xml:space="preserve"> </w:t>
      </w:r>
      <w:r w:rsidRPr="00724FA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служит</w:t>
      </w:r>
      <w:r w:rsidRPr="00724FAE">
        <w:rPr>
          <w:rFonts w:ascii="Times New Roman" w:eastAsia="Times New Roman" w:hAnsi="Times New Roman" w:cs="Times New Roman"/>
          <w:kern w:val="1"/>
          <w:sz w:val="24"/>
          <w:szCs w:val="24"/>
          <w:lang w:val="ru" w:eastAsia="zh-CN" w:bidi="hi-IN"/>
        </w:rPr>
        <w:t xml:space="preserve"> популяризации и пропаганд</w:t>
      </w:r>
      <w:r w:rsidRPr="00724FA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е</w:t>
      </w:r>
      <w:r w:rsidRPr="00724FAE">
        <w:rPr>
          <w:rFonts w:ascii="Times New Roman" w:eastAsia="Times New Roman" w:hAnsi="Times New Roman" w:cs="Times New Roman"/>
          <w:kern w:val="1"/>
          <w:sz w:val="24"/>
          <w:szCs w:val="24"/>
          <w:lang w:val="ru" w:eastAsia="zh-CN" w:bidi="hi-IN"/>
        </w:rPr>
        <w:t xml:space="preserve"> русского языка, </w:t>
      </w:r>
      <w:proofErr w:type="spellStart"/>
      <w:r w:rsidRPr="00724FAE">
        <w:rPr>
          <w:rFonts w:ascii="Times New Roman" w:eastAsia="Times New Roman" w:hAnsi="Times New Roman" w:cs="Times New Roman"/>
          <w:kern w:val="1"/>
          <w:sz w:val="24"/>
          <w:szCs w:val="24"/>
          <w:lang w:val="ru" w:eastAsia="zh-CN" w:bidi="hi-IN"/>
        </w:rPr>
        <w:t>сохранени</w:t>
      </w:r>
      <w:proofErr w:type="spellEnd"/>
      <w:r w:rsidRPr="00724FA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ю</w:t>
      </w:r>
      <w:r w:rsidRPr="00724FAE">
        <w:rPr>
          <w:rFonts w:ascii="Times New Roman" w:eastAsia="Times New Roman" w:hAnsi="Times New Roman" w:cs="Times New Roman"/>
          <w:kern w:val="1"/>
          <w:sz w:val="24"/>
          <w:szCs w:val="24"/>
          <w:lang w:val="ru" w:eastAsia="zh-CN" w:bidi="hi-IN"/>
        </w:rPr>
        <w:t xml:space="preserve">, </w:t>
      </w:r>
      <w:proofErr w:type="spellStart"/>
      <w:r w:rsidRPr="00724FAE">
        <w:rPr>
          <w:rFonts w:ascii="Times New Roman" w:eastAsia="Times New Roman" w:hAnsi="Times New Roman" w:cs="Times New Roman"/>
          <w:kern w:val="1"/>
          <w:sz w:val="24"/>
          <w:szCs w:val="24"/>
          <w:lang w:val="ru" w:eastAsia="zh-CN" w:bidi="hi-IN"/>
        </w:rPr>
        <w:t>поддержк</w:t>
      </w:r>
      <w:proofErr w:type="spellEnd"/>
      <w:r w:rsidRPr="00724FA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е</w:t>
      </w:r>
      <w:r w:rsidRPr="00724FAE">
        <w:rPr>
          <w:rFonts w:ascii="Times New Roman" w:eastAsia="Times New Roman" w:hAnsi="Times New Roman" w:cs="Times New Roman"/>
          <w:kern w:val="1"/>
          <w:sz w:val="24"/>
          <w:szCs w:val="24"/>
          <w:lang w:val="ru" w:eastAsia="zh-CN" w:bidi="hi-IN"/>
        </w:rPr>
        <w:t xml:space="preserve"> и </w:t>
      </w:r>
      <w:proofErr w:type="spellStart"/>
      <w:r w:rsidRPr="00724FAE">
        <w:rPr>
          <w:rFonts w:ascii="Times New Roman" w:eastAsia="Times New Roman" w:hAnsi="Times New Roman" w:cs="Times New Roman"/>
          <w:kern w:val="1"/>
          <w:sz w:val="24"/>
          <w:szCs w:val="24"/>
          <w:lang w:val="ru" w:eastAsia="zh-CN" w:bidi="hi-IN"/>
        </w:rPr>
        <w:t>развити</w:t>
      </w:r>
      <w:proofErr w:type="spellEnd"/>
      <w:r w:rsidRPr="00724FA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ю</w:t>
      </w:r>
      <w:r w:rsidRPr="00724FAE">
        <w:rPr>
          <w:rFonts w:ascii="Times New Roman" w:eastAsia="Times New Roman" w:hAnsi="Times New Roman" w:cs="Times New Roman"/>
          <w:kern w:val="1"/>
          <w:sz w:val="24"/>
          <w:szCs w:val="24"/>
          <w:lang w:val="ru" w:eastAsia="zh-CN" w:bidi="hi-IN"/>
        </w:rPr>
        <w:t xml:space="preserve"> русского языка как общенационального достояния народов Российской Федерации, средства международного общения и неотъемлемой части культурного и духовного наследия мировой цивилизации.</w:t>
      </w:r>
    </w:p>
    <w:p w:rsidR="006924AC" w:rsidRPr="00724FAE" w:rsidRDefault="006924AC" w:rsidP="00724FA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" w:eastAsia="zh-CN" w:bidi="hi-IN"/>
        </w:rPr>
      </w:pPr>
      <w:r w:rsidRPr="00724FAE">
        <w:rPr>
          <w:rFonts w:ascii="Times New Roman" w:eastAsia="Times New Roman" w:hAnsi="Times New Roman" w:cs="Times New Roman"/>
          <w:kern w:val="1"/>
          <w:sz w:val="24"/>
          <w:szCs w:val="24"/>
          <w:lang w:val="ru" w:eastAsia="zh-CN" w:bidi="hi-IN"/>
        </w:rPr>
        <w:t>Студенческая олимпиада по русскому языку является уникальным соревнованием для студентов гуманитарных и негуманитарных факультетов вузов и колледжей РТ. Суть олимпиады заключается не в проверке знания школьной или вузовской программы по русскому языку, не в зазубренных механически «правилах и исключениях», а в выявлении лингвистической одарённости студента, научной смекалки, свободного владения словом, умения раскрыть смысловое и художественное богатство русского языка.</w:t>
      </w:r>
    </w:p>
    <w:p w:rsidR="00C73333" w:rsidRPr="00724FAE" w:rsidRDefault="00C73333" w:rsidP="00724FAE">
      <w:pPr>
        <w:widowControl w:val="0"/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r w:rsidRPr="00724FAE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 xml:space="preserve">Цель Олимпиады – повышение познавательного интереса молодежи к изучению русского языка через выявление и развитие интеллектуальных, познавательных способностей, широты кругозора, умения творчески, нестандартно мыслить, демонстрация практической значимости изучения русского языка для успешности в различных предметных областях. </w:t>
      </w:r>
    </w:p>
    <w:p w:rsidR="00C73333" w:rsidRPr="00724FAE" w:rsidRDefault="00C73333" w:rsidP="00724FAE">
      <w:pPr>
        <w:widowControl w:val="0"/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bookmarkStart w:id="1" w:name="_Hlk175294172"/>
      <w:r w:rsidRPr="00724FAE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 xml:space="preserve">Задачи Олимпиады: </w:t>
      </w:r>
    </w:p>
    <w:p w:rsidR="00C73333" w:rsidRPr="00724FAE" w:rsidRDefault="00C73333" w:rsidP="00724FAE">
      <w:pPr>
        <w:widowControl w:val="0"/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r w:rsidRPr="00724FAE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- пробуждение интереса к истории русского народа, его языку, культуре, традициям;</w:t>
      </w:r>
    </w:p>
    <w:p w:rsidR="00C73333" w:rsidRPr="00724FAE" w:rsidRDefault="00C73333" w:rsidP="00724FAE">
      <w:pPr>
        <w:widowControl w:val="0"/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r w:rsidRPr="00724FAE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- демонстрация практической значимости изучения русского языка для успешности в различных предметных областях;</w:t>
      </w:r>
    </w:p>
    <w:p w:rsidR="00C73333" w:rsidRPr="00724FAE" w:rsidRDefault="00C73333" w:rsidP="00724FAE">
      <w:pPr>
        <w:widowControl w:val="0"/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r w:rsidRPr="00724FAE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- выявление лучших студентов, проявляющих особый интерес к русскому языку;</w:t>
      </w:r>
    </w:p>
    <w:p w:rsidR="00C73333" w:rsidRPr="00724FAE" w:rsidRDefault="00C73333" w:rsidP="00724FAE">
      <w:pPr>
        <w:widowControl w:val="0"/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r w:rsidRPr="00724FAE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- обогащение духовно-нравственного опыта студентов, расширение лингвистического кругозора в процессе более глубокого постижения русского языка, российской истории и культуры.</w:t>
      </w:r>
    </w:p>
    <w:bookmarkEnd w:id="1"/>
    <w:p w:rsidR="00724FAE" w:rsidRDefault="00B22DC0" w:rsidP="00724FAE">
      <w:pPr>
        <w:widowControl w:val="0"/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24FA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Олимпиада включает задания по всем разделам языкознания, выявляющие уровень </w:t>
      </w:r>
      <w:proofErr w:type="spellStart"/>
      <w:r w:rsidRPr="00724FA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сформированности</w:t>
      </w:r>
      <w:proofErr w:type="spellEnd"/>
      <w:r w:rsidRPr="00724FA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языковой, лингвистической, </w:t>
      </w:r>
      <w:proofErr w:type="spellStart"/>
      <w:r w:rsidRPr="00724FA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культуроведческой</w:t>
      </w:r>
      <w:proofErr w:type="spellEnd"/>
      <w:r w:rsidRPr="00724FA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и коммуникативной компетенции, а также эрудицию, смекалку и творческий потенциал участников. </w:t>
      </w:r>
    </w:p>
    <w:p w:rsidR="00B22DC0" w:rsidRPr="00724FAE" w:rsidRDefault="00C84C77" w:rsidP="00724FAE">
      <w:pPr>
        <w:widowControl w:val="0"/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В Олимпиаде могут принимать участие студенты, обучающиеся по образовательным программам высшего образования (</w:t>
      </w:r>
      <w:proofErr w:type="spellStart"/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бакалавриат</w:t>
      </w:r>
      <w:proofErr w:type="spellEnd"/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специалитет</w:t>
      </w:r>
      <w:proofErr w:type="spellEnd"/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, магистратура) и среднего профессионального образования и являющиеся представителями образовательных организаций высшего образования и профессиональных образовательных организаций Республики Татарстан.</w:t>
      </w:r>
    </w:p>
    <w:p w:rsidR="00B22DC0" w:rsidRPr="00724FAE" w:rsidRDefault="00B22DC0" w:rsidP="00724FAE">
      <w:pPr>
        <w:widowControl w:val="0"/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 </w:t>
      </w:r>
      <w:r w:rsidR="00C84C77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Олимпиада проводится </w:t>
      </w:r>
      <w:r w:rsidR="00C84C77" w:rsidRPr="00724FAE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zh-CN" w:bidi="hi-IN"/>
        </w:rPr>
        <w:t>для 3-х категорий участников</w:t>
      </w: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(предполагаемый состав участников – </w:t>
      </w:r>
      <w:r w:rsidR="00C73333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300</w:t>
      </w: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человек)</w:t>
      </w:r>
      <w:r w:rsidR="00C84C77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: </w:t>
      </w:r>
    </w:p>
    <w:p w:rsidR="00B22DC0" w:rsidRPr="00724FAE" w:rsidRDefault="00B22DC0" w:rsidP="00724FAE">
      <w:pPr>
        <w:widowControl w:val="0"/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</w:t>
      </w:r>
      <w:r w:rsidR="00C84C77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1-я категория участников – студенты филологических направлений; </w:t>
      </w:r>
    </w:p>
    <w:p w:rsidR="00B22DC0" w:rsidRPr="00724FAE" w:rsidRDefault="00B22DC0" w:rsidP="00724FAE">
      <w:pPr>
        <w:widowControl w:val="0"/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</w:t>
      </w:r>
      <w:r w:rsidR="00C84C77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2-я категория участников – студенты гуманитарных, нефилологических </w:t>
      </w:r>
      <w:r w:rsidR="00C84C77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lastRenderedPageBreak/>
        <w:t xml:space="preserve">направлений; </w:t>
      </w:r>
    </w:p>
    <w:p w:rsidR="00C84C77" w:rsidRPr="00724FAE" w:rsidRDefault="00B22DC0" w:rsidP="00724FAE">
      <w:pPr>
        <w:widowControl w:val="0"/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 </w:t>
      </w:r>
      <w:r w:rsidR="00C84C77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3-я категория участников – студенты естественно-научного направления.</w:t>
      </w:r>
    </w:p>
    <w:p w:rsidR="00C84C77" w:rsidRPr="00724FAE" w:rsidRDefault="00C84C77" w:rsidP="00724FAE">
      <w:pPr>
        <w:widowControl w:val="0"/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724FAE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zh-CN" w:bidi="hi-IN"/>
        </w:rPr>
        <w:t>Место проведения Олимпиады</w:t>
      </w: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– ИФМК КФУ, расположенный по адресу: г. Казань, ул. Татарстан, 2. </w:t>
      </w:r>
    </w:p>
    <w:p w:rsidR="00B22DC0" w:rsidRPr="00724FAE" w:rsidRDefault="00C84C77" w:rsidP="00724FAE">
      <w:pPr>
        <w:widowControl w:val="0"/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724FAE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zh-CN" w:bidi="hi-IN"/>
        </w:rPr>
        <w:t>Сроки проведения Олимпиады</w:t>
      </w: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– </w:t>
      </w:r>
      <w:r w:rsidR="006D4BDF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2</w:t>
      </w:r>
      <w:r w:rsidR="00724FAE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8</w:t>
      </w:r>
      <w:r w:rsidR="006D4BDF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-2</w:t>
      </w:r>
      <w:r w:rsidR="00724FAE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9</w:t>
      </w:r>
      <w:r w:rsidR="006D4BDF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ноября 202</w:t>
      </w:r>
      <w:r w:rsidR="00724FAE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4</w:t>
      </w: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г. </w:t>
      </w:r>
    </w:p>
    <w:p w:rsidR="00B22DC0" w:rsidRPr="00724FAE" w:rsidRDefault="00B22DC0" w:rsidP="00724FAE">
      <w:pPr>
        <w:widowControl w:val="0"/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Олимпиада проводится два дня:</w:t>
      </w:r>
    </w:p>
    <w:p w:rsidR="00B22DC0" w:rsidRPr="00724FAE" w:rsidRDefault="00B22DC0" w:rsidP="00724FAE">
      <w:pPr>
        <w:widowControl w:val="0"/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1 день – проведение Олимпиады, проверка олимпиадных работ студентов и в</w:t>
      </w:r>
      <w:r w:rsidR="006924AC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ыявление победителей и призеров;</w:t>
      </w: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</w:t>
      </w:r>
    </w:p>
    <w:p w:rsidR="00B22DC0" w:rsidRPr="00724FAE" w:rsidRDefault="00B22DC0" w:rsidP="00724FAE">
      <w:pPr>
        <w:widowControl w:val="0"/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2 день – награждение победителей и призеров Олимпиады.</w:t>
      </w:r>
    </w:p>
    <w:p w:rsidR="00C84C77" w:rsidRPr="00724FAE" w:rsidRDefault="00C84C77" w:rsidP="00724FAE">
      <w:pPr>
        <w:widowControl w:val="0"/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Для участия в Олимпиаде желающие до </w:t>
      </w:r>
      <w:r w:rsidR="006D4BDF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1</w:t>
      </w:r>
      <w:r w:rsidR="00C73333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7</w:t>
      </w:r>
      <w:r w:rsidR="00B22DC0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</w:t>
      </w:r>
      <w:r w:rsidR="006D4BDF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ноя</w:t>
      </w: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бря 20</w:t>
      </w:r>
      <w:r w:rsidR="006D4BDF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2</w:t>
      </w:r>
      <w:r w:rsidR="00C73333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4</w:t>
      </w: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г. </w:t>
      </w:r>
      <w:r w:rsidR="00B22DC0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могут </w:t>
      </w: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направить заявку по электронной почте </w:t>
      </w:r>
      <w:r w:rsidR="00724FAE" w:rsidRPr="00724FA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studolimp24@mail</w:t>
      </w: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.  </w:t>
      </w: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В заявке </w:t>
      </w:r>
      <w:r w:rsidR="00B22DC0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участники</w:t>
      </w: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указ</w:t>
      </w:r>
      <w:r w:rsidR="00B22DC0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ывают</w:t>
      </w: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полностью фамилию, имя, отчество, место учёбы (наименование образовательной организации, номер группы, курса), а также телефон для связи и </w:t>
      </w:r>
      <w:proofErr w:type="spellStart"/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email</w:t>
      </w:r>
      <w:proofErr w:type="spellEnd"/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. </w:t>
      </w:r>
    </w:p>
    <w:p w:rsidR="00724FAE" w:rsidRPr="00724FAE" w:rsidRDefault="00724FAE" w:rsidP="00724FAE">
      <w:pPr>
        <w:widowControl w:val="0"/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Олимпиада предусматривает выполнение 10 заданий. Ответ на задание должен быть оформлен в соответствии со структурой задания. Задание «расщепляется» на составляющие его элементы, каждый из которых оценивается отдельно; в зависимости от сложности каждому элементу присваивается свой балл; сумма баллов составляет общее количество баллов за ответ. Размер максимальных баллов за задания устанавливается в зависимости от уровня сложности задания; общий результат оценивается путем сложения баллов, полученных участниками за каждое задание. Максимальное количество баллов составляет – 100.</w:t>
      </w:r>
    </w:p>
    <w:p w:rsidR="00C73333" w:rsidRPr="00724FAE" w:rsidRDefault="00C73333" w:rsidP="00724FA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24FA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Итоги Олимпиады подводит рабочая группа и объявляет результаты. По итогам Олимпиады определяются победители Олимпиады</w:t>
      </w: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I степени, II степени, III степени</w:t>
      </w:r>
      <w:r w:rsidRPr="00724FA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. Рабочая группа </w:t>
      </w: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обобщает и анализирует результаты выполнения заданий участниками Олимпиады, выявляет трудные вопросы Олимпиады, составляет аналитический отчёт по итогам Олимпиады.</w:t>
      </w:r>
    </w:p>
    <w:p w:rsidR="00C73333" w:rsidRPr="00724FAE" w:rsidRDefault="00C73333" w:rsidP="00724FA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24FA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Победители награждаются подарочными сертификатами книжного магазина;</w:t>
      </w:r>
    </w:p>
    <w:p w:rsidR="00C73333" w:rsidRPr="00724FAE" w:rsidRDefault="00C73333" w:rsidP="00724FA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24FA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1 место – 1500 рублей – 1 шт.; </w:t>
      </w:r>
    </w:p>
    <w:p w:rsidR="00C73333" w:rsidRPr="00724FAE" w:rsidRDefault="00C73333" w:rsidP="00724FA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24FA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2 место – 1000 рублей – 1 шт.; </w:t>
      </w:r>
    </w:p>
    <w:p w:rsidR="00C73333" w:rsidRPr="00724FAE" w:rsidRDefault="00C73333" w:rsidP="00724FA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24FA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3 место – 500 рублей – 1 шт.</w:t>
      </w:r>
    </w:p>
    <w:p w:rsidR="00C73333" w:rsidRPr="00724FAE" w:rsidRDefault="00C73333" w:rsidP="00724FA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24FA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Все участники Олимпиады получают сертификаты. </w:t>
      </w:r>
    </w:p>
    <w:p w:rsidR="007A3031" w:rsidRPr="00724FAE" w:rsidRDefault="007A3031" w:rsidP="00724FA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Все уч</w:t>
      </w:r>
      <w:r w:rsidR="006D4BDF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астники Олимпиады приглашаются 2</w:t>
      </w:r>
      <w:r w:rsidR="00C73333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9</w:t>
      </w: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</w:t>
      </w:r>
      <w:r w:rsidR="006D4BDF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ноября 202</w:t>
      </w:r>
      <w:r w:rsidR="00C73333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4</w:t>
      </w: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года на торжественное вручение дипломов, наград, сертификатов в актовый зал ИФМК КФУ.</w:t>
      </w:r>
    </w:p>
    <w:p w:rsidR="007A3031" w:rsidRPr="00724FAE" w:rsidRDefault="007A3031" w:rsidP="00724FA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Контактное лицо: </w:t>
      </w:r>
      <w:proofErr w:type="spellStart"/>
      <w:r w:rsidR="00C73333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Чупрякова</w:t>
      </w:r>
      <w:proofErr w:type="spellEnd"/>
      <w:r w:rsidR="00C73333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Ольга Анатольевна</w:t>
      </w: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(e-</w:t>
      </w:r>
      <w:proofErr w:type="spellStart"/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mail</w:t>
      </w:r>
      <w:proofErr w:type="spellEnd"/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: </w:t>
      </w:r>
      <w:r w:rsidR="00C73333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o.chupryakova@mail.ru</w:t>
      </w: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; тел.: 8(9</w:t>
      </w:r>
      <w:r w:rsidR="00C73333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2</w:t>
      </w: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9)</w:t>
      </w:r>
      <w:r w:rsidR="00C73333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727</w:t>
      </w: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-</w:t>
      </w:r>
      <w:r w:rsidR="00C73333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59</w:t>
      </w: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-</w:t>
      </w:r>
      <w:r w:rsidR="00C73333"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52</w:t>
      </w: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.</w:t>
      </w:r>
    </w:p>
    <w:p w:rsidR="007A3031" w:rsidRPr="00724FAE" w:rsidRDefault="007A3031" w:rsidP="00724FA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724F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Телефон кафедры русского языка и методики его преподавания: +7(843)221-33-49 </w:t>
      </w:r>
    </w:p>
    <w:p w:rsidR="007A3031" w:rsidRPr="00724FAE" w:rsidRDefault="007A3031" w:rsidP="00724FA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</w:p>
    <w:p w:rsidR="003536B5" w:rsidRPr="00724FAE" w:rsidRDefault="003536B5" w:rsidP="00724FA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7A3031" w:rsidRPr="00724FAE" w:rsidRDefault="003536B5" w:rsidP="00724FA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</w:t>
      </w:r>
      <w:r w:rsidR="007A3031" w:rsidRPr="00724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республиканской с</w:t>
      </w:r>
      <w:r w:rsidRPr="00724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туденческой олимпиады </w:t>
      </w:r>
    </w:p>
    <w:p w:rsidR="003536B5" w:rsidRPr="00724FAE" w:rsidRDefault="006D4BDF" w:rsidP="00724FA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русскому языку (2</w:t>
      </w:r>
      <w:r w:rsidR="00C73333" w:rsidRPr="00724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724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</w:t>
      </w:r>
      <w:r w:rsidR="00C73333" w:rsidRPr="00724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3536B5" w:rsidRPr="00724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4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</w:t>
      </w:r>
      <w:r w:rsidR="007A3031" w:rsidRPr="00724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724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бря 202</w:t>
      </w:r>
      <w:r w:rsidR="00C73333" w:rsidRPr="00724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536B5" w:rsidRPr="00724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г.)</w:t>
      </w:r>
    </w:p>
    <w:tbl>
      <w:tblPr>
        <w:tblW w:w="8883" w:type="dxa"/>
        <w:jc w:val="center"/>
        <w:tblLook w:val="04A0" w:firstRow="1" w:lastRow="0" w:firstColumn="1" w:lastColumn="0" w:noHBand="0" w:noVBand="1"/>
      </w:tblPr>
      <w:tblGrid>
        <w:gridCol w:w="972"/>
        <w:gridCol w:w="7911"/>
      </w:tblGrid>
      <w:tr w:rsidR="00B76452" w:rsidRPr="00724FAE" w:rsidTr="00014A19">
        <w:trPr>
          <w:trHeight w:val="654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452" w:rsidRPr="00724FAE" w:rsidRDefault="00B76452" w:rsidP="00724F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452" w:rsidRPr="00724FAE" w:rsidRDefault="00B76452" w:rsidP="00724F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</w:tr>
      <w:tr w:rsidR="00B76452" w:rsidRPr="00724FAE" w:rsidTr="00014A19">
        <w:trPr>
          <w:trHeight w:val="654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452" w:rsidRPr="00724FAE" w:rsidRDefault="00B76452" w:rsidP="00724F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452" w:rsidRPr="00724FAE" w:rsidRDefault="00B76452" w:rsidP="00724F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 этап (</w:t>
            </w:r>
            <w:r w:rsidR="006D4BDF" w:rsidRPr="0072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сентябрь-окт</w:t>
            </w:r>
            <w:r w:rsidR="00B22DC0" w:rsidRPr="0072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ябрь</w:t>
            </w:r>
            <w:r w:rsidR="006D4BDF" w:rsidRPr="0072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C73333" w:rsidRPr="0072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72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B76452" w:rsidRPr="00724FAE" w:rsidTr="00014A19">
        <w:trPr>
          <w:trHeight w:val="462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452" w:rsidRPr="00724FAE" w:rsidRDefault="00B76452" w:rsidP="00724F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6452" w:rsidRPr="00724FAE" w:rsidRDefault="00B76452" w:rsidP="00724F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документов для проведения </w:t>
            </w:r>
            <w:r w:rsidR="00014A19" w:rsidRPr="0072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Олимпиады </w:t>
            </w:r>
          </w:p>
        </w:tc>
      </w:tr>
      <w:tr w:rsidR="00B76452" w:rsidRPr="00724FAE" w:rsidTr="00014A19">
        <w:trPr>
          <w:trHeight w:val="462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452" w:rsidRPr="00724FAE" w:rsidRDefault="00B76452" w:rsidP="00724F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6452" w:rsidRPr="00724FAE" w:rsidRDefault="00B76452" w:rsidP="00724F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заданий для Олимпиады</w:t>
            </w:r>
          </w:p>
        </w:tc>
      </w:tr>
      <w:tr w:rsidR="00B76452" w:rsidRPr="00724FAE" w:rsidTr="00014A19">
        <w:trPr>
          <w:trHeight w:val="462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452" w:rsidRPr="00724FAE" w:rsidRDefault="00B76452" w:rsidP="00724F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6452" w:rsidRPr="00724FAE" w:rsidRDefault="00B76452" w:rsidP="00724F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Рассылка информационного письма.</w:t>
            </w:r>
          </w:p>
        </w:tc>
      </w:tr>
      <w:tr w:rsidR="00B76452" w:rsidRPr="00724FAE" w:rsidTr="00014A19">
        <w:trPr>
          <w:trHeight w:val="462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452" w:rsidRPr="00724FAE" w:rsidRDefault="00B76452" w:rsidP="00724F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6452" w:rsidRPr="00724FAE" w:rsidRDefault="00B76452" w:rsidP="00724F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Рассылка приглашения участникам Олимпиады</w:t>
            </w:r>
          </w:p>
        </w:tc>
      </w:tr>
      <w:tr w:rsidR="00B76452" w:rsidRPr="00724FAE" w:rsidTr="00014A19">
        <w:trPr>
          <w:trHeight w:val="462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452" w:rsidRPr="00724FAE" w:rsidRDefault="00B76452" w:rsidP="00724F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6452" w:rsidRPr="00724FAE" w:rsidRDefault="00B76452" w:rsidP="00724F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проведения Олимпиады – </w:t>
            </w:r>
            <w:r w:rsidR="006D4BDF" w:rsidRPr="0072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73333" w:rsidRPr="0072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72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D4BDF" w:rsidRPr="0072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ноября 202</w:t>
            </w:r>
            <w:r w:rsidR="00C73333" w:rsidRPr="0072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22DC0" w:rsidRPr="0072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B76452" w:rsidRPr="00724FAE" w:rsidTr="00014A19">
        <w:trPr>
          <w:trHeight w:val="462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452" w:rsidRPr="00724FAE" w:rsidRDefault="00B76452" w:rsidP="00724F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452" w:rsidRPr="00724FAE" w:rsidRDefault="00B76452" w:rsidP="00724F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24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Регистрация участников Олимпиады </w:t>
            </w:r>
            <w:r w:rsidR="00D81D48" w:rsidRPr="00724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(9.00-10.00)</w:t>
            </w:r>
          </w:p>
        </w:tc>
      </w:tr>
      <w:tr w:rsidR="00B76452" w:rsidRPr="00724FAE" w:rsidTr="00014A19">
        <w:trPr>
          <w:trHeight w:val="462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452" w:rsidRPr="00724FAE" w:rsidRDefault="00B76452" w:rsidP="00724F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452" w:rsidRPr="00724FAE" w:rsidRDefault="00B76452" w:rsidP="00724F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24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Олимпиады </w:t>
            </w:r>
            <w:r w:rsidR="00D81D48" w:rsidRPr="00724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(10.00-13.00)</w:t>
            </w:r>
          </w:p>
        </w:tc>
      </w:tr>
      <w:tr w:rsidR="00B76452" w:rsidRPr="00724FAE" w:rsidTr="00014A19">
        <w:trPr>
          <w:trHeight w:val="462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452" w:rsidRPr="00724FAE" w:rsidRDefault="00B76452" w:rsidP="00724F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452" w:rsidRPr="00724FAE" w:rsidRDefault="00B76452" w:rsidP="00724F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24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олимпиадных заданий участников</w:t>
            </w:r>
            <w:r w:rsidR="00D81D48" w:rsidRPr="00724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(13.00-17.00)</w:t>
            </w:r>
          </w:p>
        </w:tc>
      </w:tr>
      <w:tr w:rsidR="00B76452" w:rsidRPr="00724FAE" w:rsidTr="00014A19">
        <w:trPr>
          <w:trHeight w:val="462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452" w:rsidRPr="00724FAE" w:rsidRDefault="00B76452" w:rsidP="00724F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452" w:rsidRPr="00724FAE" w:rsidRDefault="00B76452" w:rsidP="00724F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24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</w:t>
            </w:r>
            <w:r w:rsidR="00D81D48" w:rsidRPr="00724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(17.00-18.00)</w:t>
            </w:r>
          </w:p>
        </w:tc>
      </w:tr>
      <w:tr w:rsidR="00B76452" w:rsidRPr="00724FAE" w:rsidTr="00014A19">
        <w:trPr>
          <w:trHeight w:val="462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452" w:rsidRPr="00724FAE" w:rsidRDefault="00B76452" w:rsidP="00724F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452" w:rsidRPr="00724FAE" w:rsidRDefault="006D4BDF" w:rsidP="00724F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Заключительный этап – 2</w:t>
            </w:r>
            <w:r w:rsidR="00C73333" w:rsidRPr="00724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B76452" w:rsidRPr="00724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4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</w:t>
            </w:r>
            <w:r w:rsidR="00B22DC0" w:rsidRPr="00724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724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бря 202</w:t>
            </w:r>
            <w:r w:rsidR="00C73333" w:rsidRPr="00724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76452" w:rsidRPr="00724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76452" w:rsidRPr="00724FAE" w:rsidTr="00014A19">
        <w:trPr>
          <w:trHeight w:val="462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452" w:rsidRPr="00724FAE" w:rsidRDefault="00B76452" w:rsidP="00724F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452" w:rsidRPr="00724FAE" w:rsidRDefault="00B76452" w:rsidP="00724F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24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Награждение победителей, вручение дипломов и сертификатов участникам Олимпиады.</w:t>
            </w:r>
            <w:r w:rsidR="00D81D48" w:rsidRPr="00724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D81D48" w:rsidRPr="00724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10.00-11.00)</w:t>
            </w:r>
          </w:p>
        </w:tc>
      </w:tr>
    </w:tbl>
    <w:p w:rsidR="00F111EB" w:rsidRPr="00724FAE" w:rsidRDefault="00F111EB" w:rsidP="00724FAE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F111EB" w:rsidRPr="0072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color w:val="000000"/>
        <w:sz w:val="24"/>
        <w:szCs w:val="24"/>
        <w:em w:val="none"/>
        <w:lang w:val="ru-RU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trike w:val="0"/>
        <w:dstrike w:val="0"/>
        <w:color w:val="000000"/>
        <w:sz w:val="24"/>
        <w:szCs w:val="24"/>
        <w:em w:val="none"/>
        <w:lang w:val="ru-RU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trike w:val="0"/>
        <w:dstrike w:val="0"/>
        <w:color w:val="000000"/>
        <w:sz w:val="24"/>
        <w:szCs w:val="24"/>
        <w:em w:val="none"/>
        <w:lang w:val="ru-RU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79"/>
    <w:rsid w:val="00014A19"/>
    <w:rsid w:val="003536B5"/>
    <w:rsid w:val="003E6279"/>
    <w:rsid w:val="006924AC"/>
    <w:rsid w:val="006D4BDF"/>
    <w:rsid w:val="00724FAE"/>
    <w:rsid w:val="00752219"/>
    <w:rsid w:val="007A3031"/>
    <w:rsid w:val="007E385D"/>
    <w:rsid w:val="008528D5"/>
    <w:rsid w:val="00AE56A5"/>
    <w:rsid w:val="00B22DC0"/>
    <w:rsid w:val="00B76452"/>
    <w:rsid w:val="00C73333"/>
    <w:rsid w:val="00C84C77"/>
    <w:rsid w:val="00D81D48"/>
    <w:rsid w:val="00F1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E895"/>
  <w15:docId w15:val="{D1624C15-D409-465C-B8BE-E9E2F80A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6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2</cp:revision>
  <cp:lastPrinted>2019-10-20T20:36:00Z</cp:lastPrinted>
  <dcterms:created xsi:type="dcterms:W3CDTF">2024-10-31T17:37:00Z</dcterms:created>
  <dcterms:modified xsi:type="dcterms:W3CDTF">2024-10-31T17:37:00Z</dcterms:modified>
</cp:coreProperties>
</file>