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C262E" w14:textId="77777777" w:rsidR="00411BAD" w:rsidRDefault="00411BAD" w:rsidP="00713D21">
      <w:pPr>
        <w:jc w:val="center"/>
        <w:rPr>
          <w:b/>
          <w:color w:val="000000"/>
          <w:sz w:val="24"/>
          <w:szCs w:val="24"/>
        </w:rPr>
      </w:pPr>
    </w:p>
    <w:p w14:paraId="5402E49C" w14:textId="5F840A4D" w:rsidR="00713D21" w:rsidRDefault="00713D21" w:rsidP="00713D21">
      <w:pP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План мероприятий </w:t>
      </w:r>
    </w:p>
    <w:p w14:paraId="0E091ACD" w14:textId="77777777" w:rsidR="00713D21" w:rsidRDefault="00713D21" w:rsidP="00713D21">
      <w:pP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Института филологии и межкультурной коммуникации</w:t>
      </w:r>
    </w:p>
    <w:p w14:paraId="12807ECD" w14:textId="1BA85F0F" w:rsidR="00713D21" w:rsidRDefault="00CB0E29" w:rsidP="00004D8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 </w:t>
      </w:r>
      <w:r w:rsidR="005F5AE2">
        <w:rPr>
          <w:b/>
          <w:color w:val="000000"/>
          <w:sz w:val="24"/>
          <w:szCs w:val="24"/>
        </w:rPr>
        <w:t>30 марта</w:t>
      </w:r>
      <w:r w:rsidR="006861D0">
        <w:rPr>
          <w:b/>
          <w:color w:val="000000"/>
          <w:sz w:val="24"/>
          <w:szCs w:val="24"/>
          <w:lang w:val="tt-RU"/>
        </w:rPr>
        <w:t xml:space="preserve"> </w:t>
      </w:r>
      <w:r w:rsidR="00A03025">
        <w:rPr>
          <w:b/>
          <w:color w:val="000000"/>
          <w:sz w:val="24"/>
          <w:szCs w:val="24"/>
          <w:lang w:val="tt-RU"/>
        </w:rPr>
        <w:t>по</w:t>
      </w:r>
      <w:r>
        <w:rPr>
          <w:b/>
          <w:color w:val="000000"/>
          <w:sz w:val="24"/>
          <w:szCs w:val="24"/>
          <w:lang w:val="tt-RU"/>
        </w:rPr>
        <w:t xml:space="preserve"> </w:t>
      </w:r>
      <w:r w:rsidR="005F5AE2">
        <w:rPr>
          <w:b/>
          <w:color w:val="000000"/>
          <w:sz w:val="24"/>
          <w:szCs w:val="24"/>
        </w:rPr>
        <w:t xml:space="preserve">5 апреля </w:t>
      </w:r>
      <w:r w:rsidR="00713D21">
        <w:rPr>
          <w:b/>
          <w:color w:val="000000"/>
          <w:sz w:val="24"/>
          <w:szCs w:val="24"/>
        </w:rPr>
        <w:t>202</w:t>
      </w:r>
      <w:r w:rsidR="00225309">
        <w:rPr>
          <w:b/>
          <w:color w:val="000000"/>
          <w:sz w:val="24"/>
          <w:szCs w:val="24"/>
        </w:rPr>
        <w:t>6</w:t>
      </w:r>
      <w:r w:rsidR="00713D21">
        <w:rPr>
          <w:b/>
          <w:color w:val="000000"/>
          <w:sz w:val="24"/>
          <w:szCs w:val="24"/>
        </w:rPr>
        <w:t xml:space="preserve"> года</w:t>
      </w:r>
    </w:p>
    <w:p w14:paraId="79A4AFCB" w14:textId="77777777" w:rsidR="00411BAD" w:rsidRPr="00004D89" w:rsidRDefault="00411BAD" w:rsidP="00004D89">
      <w:pPr>
        <w:jc w:val="center"/>
        <w:rPr>
          <w:b/>
          <w:color w:val="000000"/>
          <w:sz w:val="24"/>
          <w:szCs w:val="24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254"/>
        <w:gridCol w:w="2408"/>
        <w:gridCol w:w="1843"/>
      </w:tblGrid>
      <w:tr w:rsidR="00713D21" w14:paraId="0ED8309C" w14:textId="77777777" w:rsidTr="00152A9F">
        <w:trPr>
          <w:trHeight w:val="83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D3D69" w14:textId="5D74EE56" w:rsidR="00713D21" w:rsidRDefault="00713D21" w:rsidP="007D112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Дата, время</w:t>
            </w:r>
          </w:p>
          <w:p w14:paraId="5379D529" w14:textId="77777777" w:rsidR="00713D21" w:rsidRDefault="00713D21" w:rsidP="007D112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и место проведения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374F1" w14:textId="77777777" w:rsidR="00713D21" w:rsidRDefault="00713D21" w:rsidP="007D112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9FC5F" w14:textId="69E830C2" w:rsidR="00713D21" w:rsidRDefault="00713D21" w:rsidP="007D112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  <w:p w14:paraId="1EB3928B" w14:textId="77777777" w:rsidR="00713D21" w:rsidRDefault="00713D21" w:rsidP="007D112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за проведение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9A3A7" w14:textId="77777777" w:rsidR="00713D21" w:rsidRDefault="00713D21" w:rsidP="007D1128">
            <w:pPr>
              <w:spacing w:line="252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Ссылка</w:t>
            </w:r>
          </w:p>
        </w:tc>
      </w:tr>
      <w:tr w:rsidR="00713D21" w14:paraId="68FC8D50" w14:textId="77777777" w:rsidTr="0038117F">
        <w:trPr>
          <w:trHeight w:val="30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D9C94" w14:textId="08099E0D" w:rsidR="00713D21" w:rsidRDefault="005F5AE2" w:rsidP="007D1128">
            <w:pPr>
              <w:spacing w:line="252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30</w:t>
            </w:r>
            <w:r w:rsidR="00447730">
              <w:rPr>
                <w:b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447730">
              <w:rPr>
                <w:b/>
                <w:color w:val="000000"/>
                <w:sz w:val="24"/>
                <w:szCs w:val="24"/>
                <w:lang w:eastAsia="en-US"/>
              </w:rPr>
              <w:t>марта</w:t>
            </w:r>
            <w:r w:rsidR="00713D21">
              <w:rPr>
                <w:b/>
                <w:color w:val="000000"/>
                <w:sz w:val="24"/>
                <w:szCs w:val="24"/>
                <w:lang w:val="tt-RU" w:eastAsia="en-US"/>
              </w:rPr>
              <w:t>,</w:t>
            </w:r>
            <w:r w:rsidR="00713D21">
              <w:rPr>
                <w:b/>
                <w:color w:val="000000"/>
                <w:sz w:val="24"/>
                <w:szCs w:val="24"/>
                <w:lang w:eastAsia="en-US"/>
              </w:rPr>
              <w:t xml:space="preserve"> понедельник</w:t>
            </w:r>
          </w:p>
        </w:tc>
      </w:tr>
      <w:tr w:rsidR="00152A9F" w:rsidRPr="00CB0E29" w14:paraId="05925AB6" w14:textId="77777777" w:rsidTr="00152A9F">
        <w:trPr>
          <w:trHeight w:val="25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786645" w14:textId="77777777" w:rsid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30.03.2026</w:t>
            </w:r>
          </w:p>
          <w:p w14:paraId="31ECC345" w14:textId="77777777" w:rsid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9.00 - 10.30</w:t>
            </w:r>
          </w:p>
          <w:p w14:paraId="52EDAEC7" w14:textId="630BEB22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ул. Татарстан, д. 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56DDDD" w14:textId="14284CB0" w:rsidR="00152A9F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Обзорная экскурсия по ИФМК КФУ для учащихся из Республики Саха (Якутия) и профориентационное мероприятие с презентацией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8A2B65" w14:textId="279112B6" w:rsidR="00152A9F" w:rsidRDefault="00152A9F" w:rsidP="00152A9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Сафина Л.З.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AF9FCD" w14:textId="77777777" w:rsidR="00152A9F" w:rsidRPr="00D13C1C" w:rsidRDefault="00152A9F" w:rsidP="00152A9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7BA" w:rsidRPr="00CB0E29" w14:paraId="6244E391" w14:textId="77777777" w:rsidTr="00152A9F">
        <w:trPr>
          <w:trHeight w:val="25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92AFEF" w14:textId="77777777" w:rsidR="001667BA" w:rsidRPr="00152A9F" w:rsidRDefault="001667BA" w:rsidP="001667BA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30.03.2026</w:t>
            </w:r>
          </w:p>
          <w:p w14:paraId="15740A7D" w14:textId="77777777" w:rsidR="001667BA" w:rsidRPr="00152A9F" w:rsidRDefault="001667BA" w:rsidP="001667BA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10.10</w:t>
            </w:r>
          </w:p>
          <w:p w14:paraId="2A5DB5E2" w14:textId="77777777" w:rsidR="00152A9F" w:rsidRDefault="00152A9F" w:rsidP="001667BA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ул. Татарстан, </w:t>
            </w:r>
          </w:p>
          <w:p w14:paraId="5364743A" w14:textId="3C05175A" w:rsidR="001667BA" w:rsidRPr="00D13C1C" w:rsidRDefault="00152A9F" w:rsidP="001667BA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 xml:space="preserve">2, </w:t>
            </w:r>
            <w:r w:rsidR="001667BA" w:rsidRPr="00152A9F">
              <w:rPr>
                <w:sz w:val="24"/>
                <w:szCs w:val="24"/>
                <w:lang w:eastAsia="en-US"/>
              </w:rPr>
              <w:t>ауд.355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BC251" w14:textId="1D98F608" w:rsidR="001667BA" w:rsidRPr="00B06CED" w:rsidRDefault="001667BA" w:rsidP="001667B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Коллективный просмотр документальных фильмов «Предательство» и «За пределом»; обсуждение совместно с представителями Департамента по молодежной политике КФУ и Департамента комплексной безопасности КФУ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EA70D2" w14:textId="1023456F" w:rsidR="001667BA" w:rsidRPr="00D13C1C" w:rsidRDefault="001667BA" w:rsidP="001667B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Закирова Э.Р.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40568A" w14:textId="7FECD799" w:rsidR="001667BA" w:rsidRPr="00D13C1C" w:rsidRDefault="001667BA" w:rsidP="001667B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F1FD7" w14:paraId="4E918D00" w14:textId="225E2982" w:rsidTr="0038117F">
        <w:trPr>
          <w:trHeight w:val="235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B16A1" w14:textId="2A8CD841" w:rsidR="009F1FD7" w:rsidRDefault="005F5AE2" w:rsidP="009B790B">
            <w:pPr>
              <w:spacing w:line="252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31</w:t>
            </w:r>
            <w:r w:rsidR="00447730">
              <w:rPr>
                <w:b/>
                <w:color w:val="000000"/>
                <w:sz w:val="24"/>
                <w:szCs w:val="24"/>
                <w:lang w:eastAsia="en-US"/>
              </w:rPr>
              <w:t xml:space="preserve"> марта</w:t>
            </w:r>
            <w:r w:rsidR="009F1FD7">
              <w:rPr>
                <w:b/>
                <w:color w:val="000000"/>
                <w:sz w:val="24"/>
                <w:szCs w:val="24"/>
                <w:lang w:eastAsia="en-US"/>
              </w:rPr>
              <w:t>, вторник</w:t>
            </w:r>
          </w:p>
        </w:tc>
      </w:tr>
      <w:tr w:rsidR="001667BA" w:rsidRPr="00CB0E29" w14:paraId="0843B886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B14ADF" w14:textId="77777777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31.03.2026</w:t>
            </w:r>
          </w:p>
          <w:p w14:paraId="499234A3" w14:textId="68A22BB0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08</w:t>
            </w:r>
            <w:r w:rsidR="00152A9F" w:rsidRPr="00152A9F">
              <w:rPr>
                <w:sz w:val="24"/>
                <w:szCs w:val="24"/>
                <w:lang w:eastAsia="en-US"/>
              </w:rPr>
              <w:t>.</w:t>
            </w:r>
            <w:r w:rsidRPr="00152A9F">
              <w:rPr>
                <w:sz w:val="24"/>
                <w:szCs w:val="24"/>
                <w:lang w:eastAsia="en-US"/>
              </w:rPr>
              <w:t>30</w:t>
            </w:r>
          </w:p>
          <w:p w14:paraId="47DD266D" w14:textId="56C2A416" w:rsidR="001667BA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ул. Татарстан,</w:t>
            </w:r>
            <w:r w:rsidR="003369C5"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 xml:space="preserve">2, </w:t>
            </w:r>
            <w:r w:rsidR="001667BA" w:rsidRPr="00152A9F">
              <w:rPr>
                <w:sz w:val="24"/>
                <w:szCs w:val="24"/>
                <w:lang w:eastAsia="en-US"/>
              </w:rPr>
              <w:t>ауд. 355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180109" w14:textId="01861BED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Просветительский проект студенческих антикоррупционных комиссий совместно с Департаментом по молодежной политике КФУ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9F32C" w14:textId="77777777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Ягудина Р.Р.</w:t>
            </w:r>
          </w:p>
          <w:p w14:paraId="55EC7D27" w14:textId="7A228891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ДМП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8A1490" w14:textId="77777777" w:rsidR="001667BA" w:rsidRPr="003333DD" w:rsidRDefault="001667BA" w:rsidP="001667BA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667BA" w:rsidRPr="00CB0E29" w14:paraId="44DE3E00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DE271D" w14:textId="77777777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31.03.2026</w:t>
            </w:r>
          </w:p>
          <w:p w14:paraId="7A8F4C23" w14:textId="5427A010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08</w:t>
            </w:r>
            <w:r w:rsidR="00152A9F" w:rsidRPr="00152A9F">
              <w:rPr>
                <w:sz w:val="24"/>
                <w:szCs w:val="24"/>
                <w:lang w:eastAsia="en-US"/>
              </w:rPr>
              <w:t>.</w:t>
            </w:r>
            <w:r w:rsidRPr="00152A9F">
              <w:rPr>
                <w:sz w:val="24"/>
                <w:szCs w:val="24"/>
                <w:lang w:eastAsia="en-US"/>
              </w:rPr>
              <w:t>30-13</w:t>
            </w:r>
            <w:r w:rsidR="00152A9F" w:rsidRPr="00152A9F">
              <w:rPr>
                <w:sz w:val="24"/>
                <w:szCs w:val="24"/>
                <w:lang w:eastAsia="en-US"/>
              </w:rPr>
              <w:t>.</w:t>
            </w:r>
            <w:r w:rsidRPr="00152A9F">
              <w:rPr>
                <w:sz w:val="24"/>
                <w:szCs w:val="24"/>
                <w:lang w:eastAsia="en-US"/>
              </w:rPr>
              <w:t>00</w:t>
            </w:r>
          </w:p>
          <w:p w14:paraId="4252BE28" w14:textId="6668DB4A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Малый зал КСК КФУ «УНИКС»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55EB2E" w14:textId="5FB19A65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Участие студентов ИФМК в Образовательном интенсиве для студентов и сотрудников КФУ в рамках Акселерационной программы КФУ 2026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2C3E12" w14:textId="3B7CFFD7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Капустина Е.В.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603D7" w14:textId="77777777" w:rsidR="001667BA" w:rsidRPr="003333DD" w:rsidRDefault="001667BA" w:rsidP="001667BA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667BA" w:rsidRPr="00CB0E29" w14:paraId="30ED0EE7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E8ED77" w14:textId="77777777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31.03.2026</w:t>
            </w:r>
          </w:p>
          <w:p w14:paraId="2BEAC8D2" w14:textId="77777777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14.00</w:t>
            </w:r>
          </w:p>
          <w:p w14:paraId="2BE7084D" w14:textId="6926EAEA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КСК КФУ «УНИКС»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63735" w14:textId="654FA63D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 xml:space="preserve">Межведомственное совещание по теме: </w:t>
            </w:r>
            <w:proofErr w:type="spellStart"/>
            <w:r w:rsidRPr="003369C5">
              <w:rPr>
                <w:sz w:val="24"/>
                <w:szCs w:val="24"/>
                <w:lang w:eastAsia="en-US"/>
              </w:rPr>
              <w:t>Росмолодежь.Гранты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E255FA" w14:textId="77777777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Закирова Э.Р.</w:t>
            </w:r>
          </w:p>
          <w:p w14:paraId="0FF0BFCD" w14:textId="6F094D15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ДМП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FAE342" w14:textId="77777777" w:rsidR="001667BA" w:rsidRPr="003333DD" w:rsidRDefault="001667BA" w:rsidP="001667BA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667BA" w:rsidRPr="00CB0E29" w14:paraId="38A7E1F9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DF02CF" w14:textId="77777777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31.03.2026</w:t>
            </w:r>
          </w:p>
          <w:p w14:paraId="507B937E" w14:textId="069879AE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15</w:t>
            </w:r>
            <w:r w:rsidR="00152A9F" w:rsidRPr="00152A9F">
              <w:rPr>
                <w:sz w:val="24"/>
                <w:szCs w:val="24"/>
                <w:lang w:eastAsia="en-US"/>
              </w:rPr>
              <w:t>.</w:t>
            </w:r>
            <w:r w:rsidRPr="00152A9F">
              <w:rPr>
                <w:sz w:val="24"/>
                <w:szCs w:val="24"/>
                <w:lang w:eastAsia="en-US"/>
              </w:rPr>
              <w:t>20</w:t>
            </w:r>
          </w:p>
          <w:p w14:paraId="375129F3" w14:textId="77777777" w:rsid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ул. Татарстан, </w:t>
            </w:r>
          </w:p>
          <w:p w14:paraId="38AD17E9" w14:textId="3FC31569" w:rsidR="001667BA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 xml:space="preserve">2, </w:t>
            </w:r>
            <w:r w:rsidR="001667BA" w:rsidRPr="00152A9F">
              <w:rPr>
                <w:sz w:val="24"/>
                <w:szCs w:val="24"/>
                <w:lang w:eastAsia="en-US"/>
              </w:rPr>
              <w:t>ауд. 355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7B125F" w14:textId="46F77BD1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Собрание старост академических групп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7CB75C" w14:textId="1F55D9CB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Закирова Э.Р.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92E6AA" w14:textId="77777777" w:rsidR="001667BA" w:rsidRPr="003333DD" w:rsidRDefault="001667BA" w:rsidP="001667BA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52A9F" w:rsidRPr="00CB0E29" w14:paraId="09A0A740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47B64D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31.03.2026</w:t>
            </w:r>
          </w:p>
          <w:p w14:paraId="7476322E" w14:textId="77777777" w:rsid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ул. Татарстан, </w:t>
            </w:r>
          </w:p>
          <w:p w14:paraId="3E946528" w14:textId="757013DB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F9737D" w14:textId="7B42D941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Организация и проведение очных занятий в рамках курсов повышения квалификации педагогических работников в ИФМК КФУ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078F2" w14:textId="4E95834E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Кашапова Л.Р.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BCC363" w14:textId="77777777" w:rsidR="00152A9F" w:rsidRPr="003333DD" w:rsidRDefault="00152A9F" w:rsidP="00152A9F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12190" w:rsidRPr="00CB0E29" w14:paraId="25807CA9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F862B0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31.03.2026</w:t>
            </w:r>
          </w:p>
          <w:p w14:paraId="49B242C6" w14:textId="77777777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8.30-15.20</w:t>
            </w:r>
          </w:p>
          <w:p w14:paraId="02880B8C" w14:textId="77777777" w:rsid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ауд. 334 Центр </w:t>
            </w:r>
            <w:proofErr w:type="spellStart"/>
            <w:r w:rsidRPr="00152A9F">
              <w:rPr>
                <w:sz w:val="24"/>
                <w:szCs w:val="24"/>
                <w:lang w:eastAsia="en-US"/>
              </w:rPr>
              <w:t>EduTech</w:t>
            </w:r>
            <w:proofErr w:type="spellEnd"/>
            <w:r w:rsidRPr="00152A9F">
              <w:rPr>
                <w:sz w:val="24"/>
                <w:szCs w:val="24"/>
                <w:lang w:eastAsia="en-US"/>
              </w:rPr>
              <w:t xml:space="preserve"> ИФМК КФУ </w:t>
            </w:r>
          </w:p>
          <w:p w14:paraId="01058BF8" w14:textId="343F7C15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(</w:t>
            </w:r>
            <w:r w:rsidR="00152A9F" w:rsidRPr="00152A9F">
              <w:rPr>
                <w:sz w:val="24"/>
                <w:szCs w:val="24"/>
                <w:lang w:eastAsia="en-US"/>
              </w:rPr>
              <w:t>ул.</w:t>
            </w:r>
            <w:r w:rsidR="00152A9F">
              <w:rPr>
                <w:sz w:val="24"/>
                <w:szCs w:val="24"/>
                <w:lang w:eastAsia="en-US"/>
              </w:rPr>
              <w:t xml:space="preserve"> </w:t>
            </w:r>
            <w:r w:rsidR="00152A9F" w:rsidRPr="00152A9F">
              <w:rPr>
                <w:sz w:val="24"/>
                <w:szCs w:val="24"/>
                <w:lang w:eastAsia="en-US"/>
              </w:rPr>
              <w:t>Татарстан, д.</w:t>
            </w:r>
            <w:r w:rsidR="00152A9F">
              <w:rPr>
                <w:sz w:val="24"/>
                <w:szCs w:val="24"/>
                <w:lang w:eastAsia="en-US"/>
              </w:rPr>
              <w:t xml:space="preserve"> </w:t>
            </w:r>
            <w:r w:rsidR="00152A9F" w:rsidRPr="00152A9F">
              <w:rPr>
                <w:sz w:val="24"/>
                <w:szCs w:val="24"/>
                <w:lang w:eastAsia="en-US"/>
              </w:rPr>
              <w:t>2</w:t>
            </w:r>
            <w:r w:rsidRPr="00152A9F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D76A95" w14:textId="7DD12855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ДПП ПК «Дидактические возможности искусственного интеллекта в обучении иностранным языкам»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20A686" w14:textId="5C053977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Плотникова Л.А.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A16A87" w14:textId="77777777" w:rsidR="00C12190" w:rsidRPr="003333DD" w:rsidRDefault="00C12190" w:rsidP="00C12190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12190" w:rsidRPr="00CB0E29" w14:paraId="3EA2D973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EEC64B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31.03.2026</w:t>
            </w:r>
          </w:p>
          <w:p w14:paraId="4F7A7C58" w14:textId="77777777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8.30-15.20</w:t>
            </w:r>
          </w:p>
          <w:p w14:paraId="17EB8FFD" w14:textId="77777777" w:rsid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ауд. 334 Центр </w:t>
            </w:r>
            <w:proofErr w:type="spellStart"/>
            <w:r w:rsidRPr="00152A9F">
              <w:rPr>
                <w:sz w:val="24"/>
                <w:szCs w:val="24"/>
                <w:lang w:eastAsia="en-US"/>
              </w:rPr>
              <w:t>EduTech</w:t>
            </w:r>
            <w:proofErr w:type="spellEnd"/>
            <w:r w:rsidRPr="00152A9F">
              <w:rPr>
                <w:sz w:val="24"/>
                <w:szCs w:val="24"/>
                <w:lang w:eastAsia="en-US"/>
              </w:rPr>
              <w:t xml:space="preserve"> ИФМК КФУ</w:t>
            </w:r>
          </w:p>
          <w:p w14:paraId="0105DD0C" w14:textId="42FF9C26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lastRenderedPageBreak/>
              <w:t>(</w:t>
            </w:r>
            <w:r w:rsidR="00152A9F" w:rsidRPr="00152A9F">
              <w:rPr>
                <w:sz w:val="24"/>
                <w:szCs w:val="24"/>
                <w:lang w:eastAsia="en-US"/>
              </w:rPr>
              <w:t>ул. Татарстан, д.</w:t>
            </w:r>
            <w:r w:rsidR="00152A9F">
              <w:rPr>
                <w:sz w:val="24"/>
                <w:szCs w:val="24"/>
                <w:lang w:eastAsia="en-US"/>
              </w:rPr>
              <w:t xml:space="preserve"> </w:t>
            </w:r>
            <w:r w:rsidR="00152A9F" w:rsidRPr="00152A9F">
              <w:rPr>
                <w:sz w:val="24"/>
                <w:szCs w:val="24"/>
                <w:lang w:eastAsia="en-US"/>
              </w:rPr>
              <w:t>2</w:t>
            </w:r>
            <w:r w:rsidRPr="00152A9F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FDC4F0" w14:textId="2D5A6D95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lastRenderedPageBreak/>
              <w:t>ДПП ПК «Проектирование цифрового образовательного контента для уроков средней школы»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91225" w14:textId="012AC1A7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Плотникова Л.А.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B9C40C" w14:textId="77777777" w:rsidR="00C12190" w:rsidRPr="003333DD" w:rsidRDefault="00C12190" w:rsidP="00C12190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667BA" w:rsidRPr="00CB0E29" w14:paraId="74C9FDDE" w14:textId="3FE19400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6FCBD1" w14:textId="77777777" w:rsidR="001667BA" w:rsidRDefault="001667BA" w:rsidP="001667BA">
            <w:pPr>
              <w:spacing w:line="252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31.03.2026</w:t>
            </w:r>
          </w:p>
          <w:p w14:paraId="2AEACCCC" w14:textId="77777777" w:rsidR="001667BA" w:rsidRDefault="001667BA" w:rsidP="001667BA">
            <w:pPr>
              <w:spacing w:line="252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96F51">
              <w:rPr>
                <w:bCs/>
                <w:color w:val="000000"/>
                <w:sz w:val="24"/>
                <w:szCs w:val="24"/>
                <w:lang w:eastAsia="en-US"/>
              </w:rPr>
              <w:t>17:00 – 21:00</w:t>
            </w:r>
          </w:p>
          <w:p w14:paraId="63920B57" w14:textId="65011493" w:rsidR="001667BA" w:rsidRDefault="001667BA" w:rsidP="001667BA">
            <w:pPr>
              <w:spacing w:line="252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D96F51">
              <w:rPr>
                <w:bCs/>
                <w:color w:val="000000"/>
                <w:sz w:val="24"/>
                <w:szCs w:val="24"/>
                <w:lang w:eastAsia="en-US"/>
              </w:rPr>
              <w:t>Д</w:t>
            </w:r>
            <w:r w:rsidR="00152A9F">
              <w:rPr>
                <w:bCs/>
                <w:color w:val="000000"/>
                <w:sz w:val="24"/>
                <w:szCs w:val="24"/>
                <w:lang w:eastAsia="en-US"/>
              </w:rPr>
              <w:t xml:space="preserve">еревня </w:t>
            </w:r>
            <w:r w:rsidRPr="00D96F51">
              <w:rPr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="00152A9F">
              <w:rPr>
                <w:bCs/>
                <w:color w:val="000000"/>
                <w:sz w:val="24"/>
                <w:szCs w:val="24"/>
                <w:lang w:eastAsia="en-US"/>
              </w:rPr>
              <w:t>ниверсиады,</w:t>
            </w:r>
            <w:r w:rsidRPr="00D96F51">
              <w:rPr>
                <w:bCs/>
                <w:color w:val="000000"/>
                <w:sz w:val="24"/>
                <w:szCs w:val="24"/>
                <w:lang w:eastAsia="en-US"/>
              </w:rPr>
              <w:t xml:space="preserve"> дом 10; 5/1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D02080" w14:textId="77777777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Проверочные мероприятия ДВС</w:t>
            </w:r>
          </w:p>
          <w:p w14:paraId="3C7BA052" w14:textId="6912BC00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по соблюдению иностранными обучающимися</w:t>
            </w:r>
          </w:p>
          <w:p w14:paraId="66402D03" w14:textId="6DC2511D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миграционного законодательства РФ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08E13" w14:textId="52AEB1E1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Капустина Е.В.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F791DA" w14:textId="6C3F173D" w:rsidR="001667BA" w:rsidRPr="003333DD" w:rsidRDefault="001667BA" w:rsidP="001667BA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916ABC" w:rsidRPr="00CB0E29" w14:paraId="5454869D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518058" w14:textId="559C9DD9" w:rsidR="00916ABC" w:rsidRPr="00916ABC" w:rsidRDefault="00916ABC" w:rsidP="00916ABC">
            <w:pPr>
              <w:spacing w:line="252" w:lineRule="auto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B578CD" w14:textId="472AF242" w:rsidR="00916ABC" w:rsidRPr="00A1408F" w:rsidRDefault="00916ABC" w:rsidP="00916ABC">
            <w:pPr>
              <w:spacing w:line="252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E8193A" w14:textId="0EFE2700" w:rsidR="00916ABC" w:rsidRPr="00A1408F" w:rsidRDefault="00916ABC" w:rsidP="00916ABC">
            <w:pPr>
              <w:spacing w:line="252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1CAE38" w14:textId="77777777" w:rsidR="00916ABC" w:rsidRPr="003333DD" w:rsidRDefault="00916ABC" w:rsidP="00916ABC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D13C1C" w14:paraId="553B31E8" w14:textId="170191E9" w:rsidTr="0038117F">
        <w:trPr>
          <w:trHeight w:val="238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759CF" w14:textId="34CC0285" w:rsidR="00D13C1C" w:rsidRDefault="005F5AE2" w:rsidP="00D13C1C">
            <w:pPr>
              <w:spacing w:line="25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1 апреля</w:t>
            </w:r>
            <w:r w:rsidR="00D13C1C">
              <w:rPr>
                <w:b/>
                <w:bCs/>
                <w:sz w:val="24"/>
                <w:szCs w:val="24"/>
                <w:lang w:eastAsia="en-US"/>
              </w:rPr>
              <w:t>, среда</w:t>
            </w:r>
          </w:p>
        </w:tc>
      </w:tr>
      <w:tr w:rsidR="00C12190" w:rsidRPr="00411BAD" w14:paraId="645716E7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9E23F" w14:textId="595C5F92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01.04.2026</w:t>
            </w:r>
          </w:p>
          <w:p w14:paraId="4E4B2C72" w14:textId="77777777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8.30-15.20</w:t>
            </w:r>
          </w:p>
          <w:p w14:paraId="6821F270" w14:textId="77777777" w:rsidR="00152A9F" w:rsidRDefault="00C12190" w:rsidP="00152A9F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ауд. 334 Центр </w:t>
            </w:r>
            <w:proofErr w:type="spellStart"/>
            <w:r w:rsidRPr="00152A9F">
              <w:rPr>
                <w:sz w:val="24"/>
                <w:szCs w:val="24"/>
                <w:lang w:eastAsia="en-US"/>
              </w:rPr>
              <w:t>EduTech</w:t>
            </w:r>
            <w:proofErr w:type="spellEnd"/>
            <w:r w:rsidRPr="00152A9F">
              <w:rPr>
                <w:sz w:val="24"/>
                <w:szCs w:val="24"/>
                <w:lang w:eastAsia="en-US"/>
              </w:rPr>
              <w:t xml:space="preserve"> ИФМК КФУ </w:t>
            </w:r>
          </w:p>
          <w:p w14:paraId="2205292D" w14:textId="795E955D" w:rsidR="00C12190" w:rsidRPr="00152A9F" w:rsidRDefault="00C12190" w:rsidP="00152A9F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(</w:t>
            </w:r>
            <w:r w:rsidR="00152A9F" w:rsidRPr="00152A9F">
              <w:rPr>
                <w:sz w:val="24"/>
                <w:szCs w:val="24"/>
                <w:lang w:eastAsia="en-US"/>
              </w:rPr>
              <w:t>ул. Татарстан, д.</w:t>
            </w:r>
            <w:r w:rsidR="00152A9F">
              <w:rPr>
                <w:sz w:val="24"/>
                <w:szCs w:val="24"/>
                <w:lang w:eastAsia="en-US"/>
              </w:rPr>
              <w:t xml:space="preserve"> </w:t>
            </w:r>
            <w:r w:rsidR="00152A9F" w:rsidRPr="00152A9F">
              <w:rPr>
                <w:sz w:val="24"/>
                <w:szCs w:val="24"/>
                <w:lang w:eastAsia="en-US"/>
              </w:rPr>
              <w:t>2</w:t>
            </w:r>
            <w:r w:rsidRPr="00152A9F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74CC" w14:textId="33146CBC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ДПП ПК «Проектирование цифрового образовательного контента для уроков средней школы»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7A97" w14:textId="319C3699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Плотникова Л.А.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F3CF" w14:textId="3A63C066" w:rsidR="00C12190" w:rsidRPr="00710BDA" w:rsidRDefault="00C12190" w:rsidP="00C12190">
            <w:pPr>
              <w:spacing w:line="252" w:lineRule="auto"/>
            </w:pPr>
          </w:p>
        </w:tc>
      </w:tr>
      <w:tr w:rsidR="00C12190" w:rsidRPr="00411BAD" w14:paraId="70DD1177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1F45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01.04.2026</w:t>
            </w:r>
          </w:p>
          <w:p w14:paraId="50E75E4D" w14:textId="77777777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8.30-15.20</w:t>
            </w:r>
          </w:p>
          <w:p w14:paraId="3EFE5CF8" w14:textId="77777777" w:rsid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ауд. 334 Центр </w:t>
            </w:r>
            <w:proofErr w:type="spellStart"/>
            <w:r w:rsidRPr="00152A9F">
              <w:rPr>
                <w:sz w:val="24"/>
                <w:szCs w:val="24"/>
                <w:lang w:eastAsia="en-US"/>
              </w:rPr>
              <w:t>EduTech</w:t>
            </w:r>
            <w:proofErr w:type="spellEnd"/>
            <w:r w:rsidRPr="00152A9F">
              <w:rPr>
                <w:sz w:val="24"/>
                <w:szCs w:val="24"/>
                <w:lang w:eastAsia="en-US"/>
              </w:rPr>
              <w:t xml:space="preserve"> ИФМК КФУ </w:t>
            </w:r>
          </w:p>
          <w:p w14:paraId="57199E31" w14:textId="3F416A2A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(</w:t>
            </w:r>
            <w:r w:rsidR="00152A9F" w:rsidRPr="00152A9F">
              <w:rPr>
                <w:sz w:val="24"/>
                <w:szCs w:val="24"/>
                <w:lang w:eastAsia="en-US"/>
              </w:rPr>
              <w:t>ул. Татарстан, д.</w:t>
            </w:r>
            <w:r w:rsidR="00152A9F">
              <w:rPr>
                <w:sz w:val="24"/>
                <w:szCs w:val="24"/>
                <w:lang w:eastAsia="en-US"/>
              </w:rPr>
              <w:t xml:space="preserve"> </w:t>
            </w:r>
            <w:r w:rsidR="00152A9F" w:rsidRPr="00152A9F">
              <w:rPr>
                <w:sz w:val="24"/>
                <w:szCs w:val="24"/>
                <w:lang w:eastAsia="en-US"/>
              </w:rPr>
              <w:t>2</w:t>
            </w:r>
            <w:r w:rsidRPr="00152A9F">
              <w:rPr>
                <w:sz w:val="24"/>
                <w:szCs w:val="24"/>
                <w:lang w:eastAsia="en-US"/>
              </w:rPr>
              <w:t>)</w:t>
            </w:r>
          </w:p>
          <w:p w14:paraId="7FA1D0C8" w14:textId="6E3FAE3E" w:rsidR="00C12190" w:rsidRPr="00152A9F" w:rsidRDefault="00C12190" w:rsidP="00152A9F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96DE" w14:textId="0CD69F10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ДПП ПК «Дидактические возможности искусственного интеллекта в обучении иностранным языкам»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B98F" w14:textId="20A0D373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Плотникова Л.А.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86FB" w14:textId="7B2BB757" w:rsidR="00C12190" w:rsidRPr="00710BDA" w:rsidRDefault="00C12190" w:rsidP="00C12190">
            <w:pPr>
              <w:spacing w:line="252" w:lineRule="auto"/>
            </w:pPr>
          </w:p>
        </w:tc>
      </w:tr>
      <w:tr w:rsidR="00152A9F" w:rsidRPr="00411BAD" w14:paraId="1F8AE48E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140CB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01.04.2026</w:t>
            </w:r>
          </w:p>
          <w:p w14:paraId="6F73A4E3" w14:textId="4B929F74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ул. Татарстан, 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912D" w14:textId="21C3D612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Начало реализации дополнительных образовательных программ профессиональной переподготовки «Вожатый» и «Фотограф» (по линии РСО)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36CD" w14:textId="70F82DC1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Кашапова Л.Р.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2CF0" w14:textId="77777777" w:rsidR="00152A9F" w:rsidRPr="00710BDA" w:rsidRDefault="00152A9F" w:rsidP="00152A9F">
            <w:pPr>
              <w:spacing w:line="252" w:lineRule="auto"/>
            </w:pPr>
          </w:p>
        </w:tc>
      </w:tr>
      <w:tr w:rsidR="00D13C1C" w:rsidRPr="00411BAD" w14:paraId="49F04076" w14:textId="77777777" w:rsidTr="00152A9F">
        <w:trPr>
          <w:trHeight w:val="2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18718" w14:textId="256B29B3" w:rsidR="00D13C1C" w:rsidRDefault="00D13C1C" w:rsidP="00916ABC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6F2C" w14:textId="70B68722" w:rsidR="00D13C1C" w:rsidRDefault="00D13C1C" w:rsidP="00AD0B6F">
            <w:pPr>
              <w:spacing w:line="254" w:lineRule="auto"/>
              <w:jc w:val="center"/>
              <w:rPr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C174" w14:textId="26143809" w:rsidR="00D13C1C" w:rsidRDefault="00D13C1C" w:rsidP="00916ABC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4A26" w14:textId="77777777" w:rsidR="00D13C1C" w:rsidRPr="00710BDA" w:rsidRDefault="00D13C1C" w:rsidP="00D13C1C">
            <w:pPr>
              <w:spacing w:line="252" w:lineRule="auto"/>
            </w:pPr>
          </w:p>
        </w:tc>
      </w:tr>
      <w:tr w:rsidR="00D13C1C" w14:paraId="55E9FC94" w14:textId="77777777" w:rsidTr="0038117F">
        <w:trPr>
          <w:trHeight w:val="22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4FAE6" w14:textId="17125177" w:rsidR="00D13C1C" w:rsidRPr="00710BDA" w:rsidRDefault="005F5AE2" w:rsidP="00D13C1C">
            <w:pPr>
              <w:tabs>
                <w:tab w:val="left" w:pos="4279"/>
                <w:tab w:val="center" w:pos="5277"/>
              </w:tabs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2 апреля</w:t>
            </w:r>
            <w:r w:rsidR="00D13C1C" w:rsidRPr="00710BDA">
              <w:rPr>
                <w:b/>
                <w:sz w:val="24"/>
                <w:szCs w:val="24"/>
                <w:lang w:eastAsia="en-US"/>
              </w:rPr>
              <w:t>, четверг</w:t>
            </w:r>
          </w:p>
        </w:tc>
      </w:tr>
      <w:tr w:rsidR="00C12190" w14:paraId="6AF7BD15" w14:textId="77777777" w:rsidTr="00152A9F">
        <w:trPr>
          <w:trHeight w:val="2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B775B" w14:textId="1CC3DD01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02.04.2026</w:t>
            </w:r>
          </w:p>
          <w:p w14:paraId="25991AE3" w14:textId="77777777" w:rsidR="00C12190" w:rsidRPr="00757EC0" w:rsidRDefault="00C12190" w:rsidP="00152A9F">
            <w:pPr>
              <w:pStyle w:val="a8"/>
              <w:tabs>
                <w:tab w:val="left" w:pos="762"/>
                <w:tab w:val="left" w:pos="859"/>
                <w:tab w:val="left" w:pos="1380"/>
              </w:tabs>
              <w:spacing w:before="0" w:beforeAutospacing="0" w:after="0" w:afterAutospacing="0" w:line="252" w:lineRule="auto"/>
              <w:rPr>
                <w:lang w:eastAsia="en-US"/>
              </w:rPr>
            </w:pPr>
            <w:r w:rsidRPr="00152A9F">
              <w:rPr>
                <w:lang w:eastAsia="en-US"/>
              </w:rPr>
              <w:t xml:space="preserve">10.00-12.30 </w:t>
            </w:r>
          </w:p>
          <w:p w14:paraId="20F10DB3" w14:textId="52FC08F2" w:rsidR="00C12190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ул. Татарстан, 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 xml:space="preserve">2, </w:t>
            </w:r>
            <w:r w:rsidR="00C12190" w:rsidRPr="00152A9F">
              <w:rPr>
                <w:sz w:val="24"/>
                <w:szCs w:val="24"/>
                <w:lang w:eastAsia="en-US"/>
              </w:rPr>
              <w:t>ауд. 258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743EC" w14:textId="62527F54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Заседание Диссертационного совета 058.2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9575" w14:textId="10D0658C" w:rsidR="00C12190" w:rsidRPr="00757EC0" w:rsidRDefault="00C12190" w:rsidP="003369C5">
            <w:pPr>
              <w:pStyle w:val="a8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3369C5">
              <w:rPr>
                <w:lang w:eastAsia="en-US"/>
              </w:rPr>
              <w:t>Юсупова З.Ф.,</w:t>
            </w:r>
          </w:p>
          <w:p w14:paraId="5DE5A1E7" w14:textId="15D1581D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ЦСНМД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0DB5" w14:textId="1B2E0344" w:rsidR="00C12190" w:rsidRPr="00710BDA" w:rsidRDefault="00D93598" w:rsidP="00C12190">
            <w:pPr>
              <w:spacing w:line="252" w:lineRule="auto"/>
            </w:pPr>
            <w:hyperlink r:id="rId6" w:tooltip="https://docs.google.com/document/d/1ahQFBZB4FeHBPXu71O0i6twf-xJu-v10HbanG_TqWCw/edit?tab=t.0" w:history="1">
              <w:r w:rsidR="00C12190" w:rsidRPr="00757EC0">
                <w:rPr>
                  <w:rStyle w:val="a3"/>
                  <w:color w:val="0563C1"/>
                  <w:sz w:val="24"/>
                  <w:szCs w:val="24"/>
                </w:rPr>
                <w:t>https://docs.google.com/document/d/1ahQFBZB4FeHBPXu71O0i6twf-xJu-v10HbanG_TqWCw/edit?tab=t.0</w:t>
              </w:r>
            </w:hyperlink>
          </w:p>
        </w:tc>
      </w:tr>
      <w:tr w:rsidR="00C12190" w14:paraId="204046C6" w14:textId="77777777" w:rsidTr="00152A9F">
        <w:trPr>
          <w:trHeight w:val="2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D9F2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02.04.2026</w:t>
            </w:r>
          </w:p>
          <w:p w14:paraId="4F3FFA0E" w14:textId="77777777" w:rsidR="00C12190" w:rsidRPr="00757EC0" w:rsidRDefault="00C12190" w:rsidP="00152A9F">
            <w:pPr>
              <w:pStyle w:val="a8"/>
              <w:tabs>
                <w:tab w:val="left" w:pos="762"/>
                <w:tab w:val="left" w:pos="859"/>
                <w:tab w:val="left" w:pos="1380"/>
              </w:tabs>
              <w:spacing w:before="0" w:beforeAutospacing="0" w:after="0" w:afterAutospacing="0" w:line="252" w:lineRule="auto"/>
              <w:rPr>
                <w:lang w:eastAsia="en-US"/>
              </w:rPr>
            </w:pPr>
            <w:r w:rsidRPr="00152A9F">
              <w:rPr>
                <w:lang w:eastAsia="en-US"/>
              </w:rPr>
              <w:t xml:space="preserve">13.00-18.00 </w:t>
            </w:r>
          </w:p>
          <w:p w14:paraId="5ADE5110" w14:textId="29F003A8" w:rsidR="00C12190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ул. Татарстан, 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 xml:space="preserve">2, </w:t>
            </w:r>
            <w:r w:rsidR="00C12190" w:rsidRPr="00152A9F">
              <w:rPr>
                <w:sz w:val="24"/>
                <w:szCs w:val="24"/>
                <w:lang w:eastAsia="en-US"/>
              </w:rPr>
              <w:t>ауд. 258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8BFD6" w14:textId="22B385A2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Заседание Диссертационного совета 059.3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6075" w14:textId="25D45DB0" w:rsidR="00C12190" w:rsidRPr="00757EC0" w:rsidRDefault="00C12190" w:rsidP="003369C5">
            <w:pPr>
              <w:pStyle w:val="a8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3369C5">
              <w:rPr>
                <w:lang w:eastAsia="en-US"/>
              </w:rPr>
              <w:t>Горобец Е.А.,</w:t>
            </w:r>
          </w:p>
          <w:p w14:paraId="1F44333C" w14:textId="7AF342B7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ЦСНМД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4B02" w14:textId="61535AFE" w:rsidR="00C12190" w:rsidRPr="00710BDA" w:rsidRDefault="00D93598" w:rsidP="00C12190">
            <w:pPr>
              <w:spacing w:line="252" w:lineRule="auto"/>
            </w:pPr>
            <w:hyperlink r:id="rId7" w:tooltip="https://docs.google.com/document/d/1ahQFBZB4FeHBPXu71O0i6twf-xJu-v10HbanG_TqWCw/edit?tab=t.0" w:history="1">
              <w:r w:rsidR="00C12190" w:rsidRPr="00757EC0">
                <w:rPr>
                  <w:rStyle w:val="a3"/>
                  <w:color w:val="0563C1"/>
                  <w:sz w:val="24"/>
                  <w:szCs w:val="24"/>
                </w:rPr>
                <w:t>https://docs.google.com/document/d/1ahQFBZB4FeHBPXu71O0i6twf-xJu-v10HbanG_TqWCw/edit?tab=t.0</w:t>
              </w:r>
            </w:hyperlink>
          </w:p>
        </w:tc>
      </w:tr>
      <w:tr w:rsidR="001667BA" w14:paraId="4A3B8BDA" w14:textId="77777777" w:rsidTr="00152A9F">
        <w:trPr>
          <w:trHeight w:val="2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E1D1" w14:textId="77777777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02.04.2026</w:t>
            </w:r>
          </w:p>
          <w:p w14:paraId="69520E4D" w14:textId="77777777" w:rsidR="001667BA" w:rsidRPr="00152A9F" w:rsidRDefault="001667BA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14:00</w:t>
            </w:r>
          </w:p>
          <w:p w14:paraId="413C3D82" w14:textId="0BFB9816" w:rsidR="001667BA" w:rsidRPr="00152A9F" w:rsidRDefault="001667BA" w:rsidP="00152A9F">
            <w:pPr>
              <w:pStyle w:val="a8"/>
              <w:tabs>
                <w:tab w:val="left" w:pos="762"/>
                <w:tab w:val="left" w:pos="859"/>
                <w:tab w:val="left" w:pos="1380"/>
              </w:tabs>
              <w:spacing w:before="0" w:beforeAutospacing="0" w:after="0" w:afterAutospacing="0" w:line="252" w:lineRule="auto"/>
              <w:rPr>
                <w:lang w:eastAsia="en-US"/>
              </w:rPr>
            </w:pPr>
            <w:r w:rsidRPr="00152A9F">
              <w:rPr>
                <w:lang w:eastAsia="en-US"/>
              </w:rPr>
              <w:t>Малый зал КСК КФУ «УНИКС»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084A9" w14:textId="4E063DFC" w:rsidR="001667BA" w:rsidRPr="003369C5" w:rsidRDefault="001667BA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 xml:space="preserve">Собрание старост академических групп (1-3 </w:t>
            </w:r>
            <w:proofErr w:type="spellStart"/>
            <w:proofErr w:type="gramStart"/>
            <w:r w:rsidRPr="003369C5">
              <w:rPr>
                <w:sz w:val="24"/>
                <w:szCs w:val="24"/>
                <w:lang w:eastAsia="en-US"/>
              </w:rPr>
              <w:t>курс,бакалавриат</w:t>
            </w:r>
            <w:proofErr w:type="spellEnd"/>
            <w:proofErr w:type="gramEnd"/>
            <w:r w:rsidRPr="003369C5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1877" w14:textId="6084DD03" w:rsidR="001667BA" w:rsidRPr="003369C5" w:rsidRDefault="001667BA" w:rsidP="003369C5">
            <w:pPr>
              <w:pStyle w:val="a8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3369C5">
              <w:rPr>
                <w:lang w:eastAsia="en-US"/>
              </w:rPr>
              <w:t>Капустина Е.В.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7B99" w14:textId="77777777" w:rsidR="001667BA" w:rsidRDefault="001667BA" w:rsidP="001667BA">
            <w:pPr>
              <w:spacing w:line="252" w:lineRule="auto"/>
            </w:pPr>
          </w:p>
        </w:tc>
      </w:tr>
      <w:tr w:rsidR="00C12190" w14:paraId="10E2AC74" w14:textId="77777777" w:rsidTr="00152A9F">
        <w:trPr>
          <w:trHeight w:val="2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125F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02.04.2026</w:t>
            </w:r>
          </w:p>
          <w:p w14:paraId="0BB658A2" w14:textId="77777777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8.30-15.20</w:t>
            </w:r>
          </w:p>
          <w:p w14:paraId="66A4F9E0" w14:textId="77777777" w:rsid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ауд. 334 Центр </w:t>
            </w:r>
            <w:proofErr w:type="spellStart"/>
            <w:r w:rsidRPr="00152A9F">
              <w:rPr>
                <w:sz w:val="24"/>
                <w:szCs w:val="24"/>
                <w:lang w:eastAsia="en-US"/>
              </w:rPr>
              <w:t>EduTech</w:t>
            </w:r>
            <w:proofErr w:type="spellEnd"/>
            <w:r w:rsidRPr="00152A9F">
              <w:rPr>
                <w:sz w:val="24"/>
                <w:szCs w:val="24"/>
                <w:lang w:eastAsia="en-US"/>
              </w:rPr>
              <w:t xml:space="preserve"> ИФМК КФУ </w:t>
            </w:r>
          </w:p>
          <w:p w14:paraId="6D72FBEA" w14:textId="6212FD0F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(</w:t>
            </w:r>
            <w:r w:rsidR="00152A9F" w:rsidRPr="00152A9F">
              <w:rPr>
                <w:sz w:val="24"/>
                <w:szCs w:val="24"/>
                <w:lang w:eastAsia="en-US"/>
              </w:rPr>
              <w:t>ул. Татарстан, д.</w:t>
            </w:r>
            <w:r w:rsidR="00152A9F">
              <w:rPr>
                <w:sz w:val="24"/>
                <w:szCs w:val="24"/>
                <w:lang w:eastAsia="en-US"/>
              </w:rPr>
              <w:t xml:space="preserve"> </w:t>
            </w:r>
            <w:r w:rsidR="00152A9F" w:rsidRPr="00152A9F">
              <w:rPr>
                <w:sz w:val="24"/>
                <w:szCs w:val="24"/>
                <w:lang w:eastAsia="en-US"/>
              </w:rPr>
              <w:t>2</w:t>
            </w:r>
            <w:r w:rsidRPr="00152A9F">
              <w:rPr>
                <w:sz w:val="24"/>
                <w:szCs w:val="24"/>
                <w:lang w:eastAsia="en-US"/>
              </w:rPr>
              <w:t>)</w:t>
            </w:r>
          </w:p>
          <w:p w14:paraId="39351D7B" w14:textId="5BDF0367" w:rsidR="00C12190" w:rsidRPr="00152A9F" w:rsidRDefault="00C12190" w:rsidP="00152A9F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B75F" w14:textId="6F3741A2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lastRenderedPageBreak/>
              <w:t>ДПП ПК «Дидактические возможности искусственного интеллекта в обучении иностранным языкам»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A07C" w14:textId="35DDC6FC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Плотникова Л.А.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CA13F" w14:textId="2D6E0AEA" w:rsidR="00C12190" w:rsidRPr="00710BDA" w:rsidRDefault="00C12190" w:rsidP="00C12190">
            <w:pPr>
              <w:spacing w:line="252" w:lineRule="auto"/>
            </w:pPr>
          </w:p>
        </w:tc>
      </w:tr>
      <w:tr w:rsidR="00C12190" w14:paraId="2924E30E" w14:textId="77777777" w:rsidTr="00152A9F">
        <w:trPr>
          <w:trHeight w:val="26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B148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02.04.2026</w:t>
            </w:r>
          </w:p>
          <w:p w14:paraId="18277104" w14:textId="77777777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8.30-15.20</w:t>
            </w:r>
          </w:p>
          <w:p w14:paraId="56D032BD" w14:textId="77777777" w:rsid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ауд. 334 Центр </w:t>
            </w:r>
            <w:proofErr w:type="spellStart"/>
            <w:r w:rsidRPr="00152A9F">
              <w:rPr>
                <w:sz w:val="24"/>
                <w:szCs w:val="24"/>
                <w:lang w:eastAsia="en-US"/>
              </w:rPr>
              <w:t>EduTech</w:t>
            </w:r>
            <w:proofErr w:type="spellEnd"/>
            <w:r w:rsidRPr="00152A9F">
              <w:rPr>
                <w:sz w:val="24"/>
                <w:szCs w:val="24"/>
                <w:lang w:eastAsia="en-US"/>
              </w:rPr>
              <w:t xml:space="preserve"> ИФМК КФУ </w:t>
            </w:r>
          </w:p>
          <w:p w14:paraId="72C28BFE" w14:textId="7A1D72F6" w:rsidR="00C12190" w:rsidRDefault="00C12190" w:rsidP="00152A9F">
            <w:pPr>
              <w:spacing w:line="252" w:lineRule="auto"/>
              <w:rPr>
                <w:color w:val="000000"/>
                <w:sz w:val="24"/>
                <w:szCs w:val="24"/>
              </w:rPr>
            </w:pPr>
            <w:r w:rsidRPr="00152A9F">
              <w:rPr>
                <w:sz w:val="24"/>
                <w:szCs w:val="24"/>
                <w:lang w:eastAsia="en-US"/>
              </w:rPr>
              <w:t>(</w:t>
            </w:r>
            <w:r w:rsidR="00152A9F" w:rsidRPr="00152A9F">
              <w:rPr>
                <w:sz w:val="24"/>
                <w:szCs w:val="24"/>
                <w:lang w:eastAsia="en-US"/>
              </w:rPr>
              <w:t>ул. Татарстан, д.</w:t>
            </w:r>
            <w:r w:rsidR="00152A9F">
              <w:rPr>
                <w:sz w:val="24"/>
                <w:szCs w:val="24"/>
                <w:lang w:eastAsia="en-US"/>
              </w:rPr>
              <w:t xml:space="preserve"> </w:t>
            </w:r>
            <w:r w:rsidR="00152A9F" w:rsidRPr="00152A9F">
              <w:rPr>
                <w:sz w:val="24"/>
                <w:szCs w:val="24"/>
                <w:lang w:eastAsia="en-US"/>
              </w:rPr>
              <w:t>2</w:t>
            </w:r>
            <w:r w:rsidRPr="00152A9F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91CD" w14:textId="4BD47B17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ДПП ПК «Проектирование цифрового образовательного контента для уроков средней школы»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2923" w14:textId="31830529" w:rsidR="00C12190" w:rsidRPr="003369C5" w:rsidRDefault="00C12190" w:rsidP="003369C5">
            <w:pPr>
              <w:pStyle w:val="a8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3369C5">
              <w:rPr>
                <w:lang w:eastAsia="en-US"/>
              </w:rPr>
              <w:t>Плотникова Л.А.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DD804" w14:textId="159262F5" w:rsidR="00C12190" w:rsidRDefault="00C12190" w:rsidP="00C12190">
            <w:pPr>
              <w:spacing w:line="252" w:lineRule="auto"/>
            </w:pPr>
          </w:p>
        </w:tc>
      </w:tr>
      <w:tr w:rsidR="00D13C1C" w14:paraId="2F4F4F74" w14:textId="77777777" w:rsidTr="0038117F">
        <w:trPr>
          <w:trHeight w:val="31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3B122" w14:textId="6846702A" w:rsidR="00D13C1C" w:rsidRPr="00710BDA" w:rsidRDefault="005F5AE2" w:rsidP="00D13C1C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3 апреля</w:t>
            </w:r>
            <w:r w:rsidR="00D13C1C" w:rsidRPr="00710BDA">
              <w:rPr>
                <w:b/>
                <w:sz w:val="24"/>
                <w:szCs w:val="24"/>
                <w:lang w:eastAsia="en-US"/>
              </w:rPr>
              <w:t>, пятница</w:t>
            </w:r>
          </w:p>
        </w:tc>
      </w:tr>
      <w:tr w:rsidR="00C12190" w:rsidRPr="005F5AE2" w14:paraId="1D23E53F" w14:textId="77777777" w:rsidTr="00152A9F">
        <w:trPr>
          <w:trHeight w:val="31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73F1" w14:textId="58D46B55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03.04.2026</w:t>
            </w:r>
          </w:p>
          <w:p w14:paraId="68C4B32D" w14:textId="77777777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8.30-15.20</w:t>
            </w:r>
          </w:p>
          <w:p w14:paraId="6EE602F9" w14:textId="77777777" w:rsid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ауд. 334 Центр </w:t>
            </w:r>
            <w:proofErr w:type="spellStart"/>
            <w:r w:rsidRPr="00152A9F">
              <w:rPr>
                <w:sz w:val="24"/>
                <w:szCs w:val="24"/>
                <w:lang w:eastAsia="en-US"/>
              </w:rPr>
              <w:t>EduTech</w:t>
            </w:r>
            <w:proofErr w:type="spellEnd"/>
            <w:r w:rsidRPr="00152A9F">
              <w:rPr>
                <w:sz w:val="24"/>
                <w:szCs w:val="24"/>
                <w:lang w:eastAsia="en-US"/>
              </w:rPr>
              <w:t xml:space="preserve"> ИФМК КФУ </w:t>
            </w:r>
          </w:p>
          <w:p w14:paraId="5D1AA64E" w14:textId="43AD6AC6" w:rsidR="00C12190" w:rsidRPr="00152A9F" w:rsidRDefault="00C12190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(</w:t>
            </w:r>
            <w:r w:rsidR="00152A9F" w:rsidRPr="00152A9F">
              <w:rPr>
                <w:sz w:val="24"/>
                <w:szCs w:val="24"/>
                <w:lang w:eastAsia="en-US"/>
              </w:rPr>
              <w:t>ул. Татарстан, д.</w:t>
            </w:r>
            <w:r w:rsidR="00152A9F">
              <w:rPr>
                <w:sz w:val="24"/>
                <w:szCs w:val="24"/>
                <w:lang w:eastAsia="en-US"/>
              </w:rPr>
              <w:t xml:space="preserve"> </w:t>
            </w:r>
            <w:r w:rsidR="00152A9F" w:rsidRPr="00152A9F">
              <w:rPr>
                <w:sz w:val="24"/>
                <w:szCs w:val="24"/>
                <w:lang w:eastAsia="en-US"/>
              </w:rPr>
              <w:t>2</w:t>
            </w:r>
            <w:r w:rsidRPr="00152A9F">
              <w:rPr>
                <w:sz w:val="24"/>
                <w:szCs w:val="24"/>
                <w:lang w:eastAsia="en-US"/>
              </w:rPr>
              <w:t>)</w:t>
            </w:r>
          </w:p>
          <w:p w14:paraId="01C9DFB6" w14:textId="6B263ABC" w:rsidR="00C12190" w:rsidRPr="00152A9F" w:rsidRDefault="00C12190" w:rsidP="00152A9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EBBC" w14:textId="626AD9D2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ДПП ПК «Дидактические возможности искусственного интеллекта в обучении иностранным языкам»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61FE" w14:textId="3833452D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Плотникова Л.А.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1DD1" w14:textId="5EA8BFD8" w:rsidR="00C12190" w:rsidRPr="00EF6FED" w:rsidRDefault="00C12190" w:rsidP="00C12190">
            <w:pPr>
              <w:spacing w:line="252" w:lineRule="auto"/>
              <w:rPr>
                <w:color w:val="000000"/>
                <w:lang w:val="en-US" w:eastAsia="en-US"/>
              </w:rPr>
            </w:pPr>
          </w:p>
        </w:tc>
      </w:tr>
      <w:tr w:rsidR="00C12190" w:rsidRPr="00EF6FED" w14:paraId="27789B5D" w14:textId="77777777" w:rsidTr="00152A9F">
        <w:trPr>
          <w:trHeight w:val="31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D580F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03.04.2026</w:t>
            </w:r>
          </w:p>
          <w:p w14:paraId="21F19ACD" w14:textId="2B0B1124" w:rsidR="00C12190" w:rsidRPr="00152A9F" w:rsidRDefault="00C12190" w:rsidP="00152A9F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8.30-15.20</w:t>
            </w:r>
          </w:p>
          <w:p w14:paraId="070DFD37" w14:textId="77777777" w:rsidR="00152A9F" w:rsidRDefault="00C12190" w:rsidP="00152A9F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ауд. 334 Центр </w:t>
            </w:r>
            <w:proofErr w:type="spellStart"/>
            <w:r w:rsidRPr="00152A9F">
              <w:rPr>
                <w:sz w:val="24"/>
                <w:szCs w:val="24"/>
                <w:lang w:eastAsia="en-US"/>
              </w:rPr>
              <w:t>EduTech</w:t>
            </w:r>
            <w:proofErr w:type="spellEnd"/>
            <w:r w:rsidRPr="00152A9F">
              <w:rPr>
                <w:sz w:val="24"/>
                <w:szCs w:val="24"/>
                <w:lang w:eastAsia="en-US"/>
              </w:rPr>
              <w:t xml:space="preserve"> ИФМК КФУ </w:t>
            </w:r>
          </w:p>
          <w:p w14:paraId="3435147D" w14:textId="4F8D9EB2" w:rsidR="00C12190" w:rsidRPr="00152A9F" w:rsidRDefault="00C12190" w:rsidP="00152A9F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(</w:t>
            </w:r>
            <w:r w:rsidR="00152A9F" w:rsidRPr="00152A9F">
              <w:rPr>
                <w:sz w:val="24"/>
                <w:szCs w:val="24"/>
                <w:lang w:eastAsia="en-US"/>
              </w:rPr>
              <w:t>ул. Татарстан, д.</w:t>
            </w:r>
            <w:r w:rsidR="00152A9F">
              <w:rPr>
                <w:sz w:val="24"/>
                <w:szCs w:val="24"/>
                <w:lang w:eastAsia="en-US"/>
              </w:rPr>
              <w:t xml:space="preserve"> </w:t>
            </w:r>
            <w:r w:rsidR="00152A9F" w:rsidRPr="00152A9F">
              <w:rPr>
                <w:sz w:val="24"/>
                <w:szCs w:val="24"/>
                <w:lang w:eastAsia="en-US"/>
              </w:rPr>
              <w:t>2</w:t>
            </w:r>
            <w:r w:rsidRPr="00152A9F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DFC4" w14:textId="5C7B688D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ДПП ПК «Проектирование цифрового образовательного контента для уроков средней школы»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52AC" w14:textId="0566E29C" w:rsidR="00C12190" w:rsidRPr="003369C5" w:rsidRDefault="00C12190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Плотникова Л.А.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5CB1" w14:textId="4ADC1D38" w:rsidR="00C12190" w:rsidRPr="002858B2" w:rsidRDefault="00C12190" w:rsidP="00C12190">
            <w:pPr>
              <w:spacing w:line="252" w:lineRule="auto"/>
              <w:rPr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152A9F" w:rsidRPr="00EF6FED" w14:paraId="13EF1694" w14:textId="77777777" w:rsidTr="00152A9F">
        <w:trPr>
          <w:trHeight w:val="31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8712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03.04.2026</w:t>
            </w:r>
          </w:p>
          <w:p w14:paraId="177E8F97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10:10</w:t>
            </w:r>
          </w:p>
          <w:p w14:paraId="6D57435C" w14:textId="3EB7E5B2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ул. Татарстан, 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>2, ауд. 263</w:t>
            </w:r>
          </w:p>
          <w:p w14:paraId="7DE5A29B" w14:textId="3F1551CC" w:rsidR="00152A9F" w:rsidRPr="00152A9F" w:rsidRDefault="00152A9F" w:rsidP="00152A9F">
            <w:pPr>
              <w:tabs>
                <w:tab w:val="left" w:pos="762"/>
                <w:tab w:val="left" w:pos="859"/>
                <w:tab w:val="center" w:pos="138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1B67" w14:textId="47C00068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Завершение реализации дополнительных профессиональных программ повышения квалификации педагогических работников (по линии Института развития образования)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42B71" w14:textId="2BDC637C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Кашапова Л.Р.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4C9E" w14:textId="77777777" w:rsidR="00152A9F" w:rsidRPr="002858B2" w:rsidRDefault="00152A9F" w:rsidP="00152A9F">
            <w:pPr>
              <w:spacing w:line="252" w:lineRule="auto"/>
              <w:rPr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D13C1C" w14:paraId="087AAE61" w14:textId="77777777" w:rsidTr="0038117F">
        <w:trPr>
          <w:trHeight w:val="85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5027" w14:textId="22333C3B" w:rsidR="00D13C1C" w:rsidRPr="00713D21" w:rsidRDefault="005F5AE2" w:rsidP="00D13C1C">
            <w:pPr>
              <w:spacing w:line="252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4 апреля</w:t>
            </w:r>
            <w:r w:rsidR="00D13C1C" w:rsidRPr="00713D21">
              <w:rPr>
                <w:b/>
                <w:sz w:val="24"/>
                <w:szCs w:val="24"/>
                <w:lang w:val="tt-RU" w:eastAsia="en-US"/>
              </w:rPr>
              <w:t>, суббота</w:t>
            </w:r>
          </w:p>
        </w:tc>
      </w:tr>
      <w:tr w:rsidR="00152A9F" w14:paraId="0691BE09" w14:textId="77777777" w:rsidTr="00152A9F">
        <w:trPr>
          <w:trHeight w:val="27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605D9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04.04.2026</w:t>
            </w:r>
          </w:p>
          <w:p w14:paraId="2B95E64D" w14:textId="77777777" w:rsid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 xml:space="preserve">8.30-13.00, </w:t>
            </w:r>
          </w:p>
          <w:p w14:paraId="5E869209" w14:textId="34047F56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ул. Татарстан, 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>2, актовый зал, ауд. 256, 258, 261, 262, 263, 344-345, 329-330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D3D7B" w14:textId="2F11976A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Занятия для обучающихся психолого-педагогических классов (10 образовательный организаций, 200 учащихся)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8823" w14:textId="77777777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3369C5">
              <w:rPr>
                <w:sz w:val="24"/>
                <w:szCs w:val="24"/>
                <w:lang w:eastAsia="en-US"/>
              </w:rPr>
              <w:t>Лисенкова</w:t>
            </w:r>
            <w:proofErr w:type="spellEnd"/>
            <w:r w:rsidRPr="003369C5">
              <w:rPr>
                <w:sz w:val="24"/>
                <w:szCs w:val="24"/>
                <w:lang w:eastAsia="en-US"/>
              </w:rPr>
              <w:t xml:space="preserve"> Л.А.</w:t>
            </w:r>
          </w:p>
          <w:p w14:paraId="0A4C8C33" w14:textId="50757D42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Курманова Л.И.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4563" w14:textId="270C21F0" w:rsidR="00152A9F" w:rsidRDefault="00152A9F" w:rsidP="00152A9F">
            <w:pPr>
              <w:spacing w:line="252" w:lineRule="auto"/>
              <w:rPr>
                <w:sz w:val="24"/>
                <w:szCs w:val="24"/>
                <w:lang w:val="tt-RU" w:eastAsia="en-US"/>
              </w:rPr>
            </w:pPr>
            <w:bookmarkStart w:id="0" w:name="_GoBack"/>
            <w:bookmarkEnd w:id="0"/>
          </w:p>
        </w:tc>
      </w:tr>
      <w:tr w:rsidR="00152A9F" w14:paraId="3A6AA45B" w14:textId="77777777" w:rsidTr="00152A9F">
        <w:trPr>
          <w:trHeight w:val="27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E56B" w14:textId="77777777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04.04.2026</w:t>
            </w:r>
          </w:p>
          <w:p w14:paraId="55CF4C77" w14:textId="3DD29F0A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10.00 – 12.00</w:t>
            </w:r>
          </w:p>
          <w:p w14:paraId="3081DC65" w14:textId="30B0EC91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ул. Татарстан, 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52A9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DDAC" w14:textId="159D5420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 xml:space="preserve">Встреча директора с победителя олимпиад для школьников </w:t>
            </w:r>
            <w:r w:rsidR="003369C5">
              <w:rPr>
                <w:sz w:val="24"/>
                <w:szCs w:val="24"/>
                <w:lang w:eastAsia="en-US"/>
              </w:rPr>
              <w:t>«</w:t>
            </w:r>
            <w:r w:rsidRPr="003369C5">
              <w:rPr>
                <w:sz w:val="24"/>
                <w:szCs w:val="24"/>
                <w:lang w:eastAsia="en-US"/>
              </w:rPr>
              <w:t>Завтрак с директором</w:t>
            </w:r>
            <w:r w:rsidR="003369C5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892D2" w14:textId="77777777" w:rsidR="00E25501" w:rsidRPr="00E25501" w:rsidRDefault="00E25501" w:rsidP="00E2550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25501">
              <w:rPr>
                <w:sz w:val="24"/>
                <w:szCs w:val="24"/>
                <w:lang w:eastAsia="en-US"/>
              </w:rPr>
              <w:t>Кашапова Л.Р.</w:t>
            </w:r>
          </w:p>
          <w:p w14:paraId="52D58A22" w14:textId="77777777" w:rsidR="00E25501" w:rsidRPr="00E25501" w:rsidRDefault="00E25501" w:rsidP="00E2550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25501">
              <w:rPr>
                <w:sz w:val="24"/>
                <w:szCs w:val="24"/>
                <w:lang w:eastAsia="en-US"/>
              </w:rPr>
              <w:t>Сафина Л.З.</w:t>
            </w:r>
          </w:p>
          <w:p w14:paraId="3374ADD5" w14:textId="65212054" w:rsidR="00152A9F" w:rsidRPr="003369C5" w:rsidRDefault="00E25501" w:rsidP="00E2550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25501">
              <w:rPr>
                <w:sz w:val="24"/>
                <w:szCs w:val="24"/>
                <w:lang w:eastAsia="en-US"/>
              </w:rPr>
              <w:t>Курманова Л.И.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8D83" w14:textId="245F6577" w:rsidR="00152A9F" w:rsidRPr="00920F7C" w:rsidRDefault="00152A9F" w:rsidP="00152A9F">
            <w:pPr>
              <w:spacing w:line="252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52A9F" w14:paraId="1A88C92C" w14:textId="77777777" w:rsidTr="00152A9F">
        <w:trPr>
          <w:trHeight w:val="27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3DB9B" w14:textId="35CE7D55" w:rsidR="00152A9F" w:rsidRPr="00152A9F" w:rsidRDefault="00152A9F" w:rsidP="00152A9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152A9F">
              <w:rPr>
                <w:sz w:val="24"/>
                <w:szCs w:val="24"/>
                <w:lang w:eastAsia="en-US"/>
              </w:rPr>
              <w:t>04.04.2026, УНИКС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CA56" w14:textId="4DAAFDFE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3369C5">
              <w:rPr>
                <w:sz w:val="24"/>
                <w:szCs w:val="24"/>
                <w:lang w:eastAsia="en-US"/>
              </w:rPr>
              <w:t>Общеунивеситетский</w:t>
            </w:r>
            <w:proofErr w:type="spellEnd"/>
            <w:r w:rsidRPr="003369C5">
              <w:rPr>
                <w:sz w:val="24"/>
                <w:szCs w:val="24"/>
                <w:lang w:eastAsia="en-US"/>
              </w:rPr>
              <w:t xml:space="preserve"> День открытых дверей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EEA7E" w14:textId="77777777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Кашапова Л.Р.</w:t>
            </w:r>
          </w:p>
          <w:p w14:paraId="09D6A8DC" w14:textId="77777777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Сафина Л.З.</w:t>
            </w:r>
          </w:p>
          <w:p w14:paraId="299B16FE" w14:textId="0B18C589" w:rsidR="00152A9F" w:rsidRPr="003369C5" w:rsidRDefault="00152A9F" w:rsidP="003369C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369C5">
              <w:rPr>
                <w:sz w:val="24"/>
                <w:szCs w:val="24"/>
                <w:lang w:eastAsia="en-US"/>
              </w:rPr>
              <w:t>Курманова Л.И.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C845" w14:textId="1895F436" w:rsidR="00152A9F" w:rsidRDefault="00152A9F" w:rsidP="00152A9F">
            <w:pPr>
              <w:spacing w:line="252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D13C1C" w14:paraId="1D6471EB" w14:textId="77777777" w:rsidTr="0038117F">
        <w:trPr>
          <w:trHeight w:val="267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022C25" w14:textId="0F1E438E" w:rsidR="00D13C1C" w:rsidRDefault="005F5AE2" w:rsidP="00D13C1C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5 апреля</w:t>
            </w:r>
            <w:r w:rsidR="00D13C1C">
              <w:rPr>
                <w:b/>
                <w:sz w:val="24"/>
                <w:szCs w:val="24"/>
                <w:lang w:eastAsia="en-US"/>
              </w:rPr>
              <w:t>, воскресенье</w:t>
            </w:r>
          </w:p>
        </w:tc>
      </w:tr>
      <w:tr w:rsidR="00D13C1C" w14:paraId="0DA0EFAA" w14:textId="5625A0B8" w:rsidTr="00152A9F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23848E" w14:textId="40661435" w:rsidR="00D13C1C" w:rsidRDefault="00D13C1C" w:rsidP="00D13C1C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BFC2E4" w14:textId="77777777" w:rsidR="00D13C1C" w:rsidRDefault="00D13C1C" w:rsidP="00D13C1C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7BD9EF" w14:textId="77777777" w:rsidR="00D13C1C" w:rsidRDefault="00D13C1C" w:rsidP="00D13C1C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939DC3" w14:textId="77777777" w:rsidR="00D13C1C" w:rsidRDefault="00D13C1C" w:rsidP="00D13C1C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122FD869" w14:textId="77777777" w:rsidR="008D6D54" w:rsidRDefault="008D6D54" w:rsidP="006D5AA7"/>
    <w:sectPr w:rsidR="008D6D54" w:rsidSect="00B25B88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6A0AD" w14:textId="77777777" w:rsidR="00D93598" w:rsidRDefault="00D93598" w:rsidP="00E6376C">
      <w:r>
        <w:separator/>
      </w:r>
    </w:p>
  </w:endnote>
  <w:endnote w:type="continuationSeparator" w:id="0">
    <w:p w14:paraId="4DBAB556" w14:textId="77777777" w:rsidR="00D93598" w:rsidRDefault="00D93598" w:rsidP="00E6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6025F" w14:textId="77777777" w:rsidR="00D93598" w:rsidRDefault="00D93598" w:rsidP="00E6376C">
      <w:r>
        <w:separator/>
      </w:r>
    </w:p>
  </w:footnote>
  <w:footnote w:type="continuationSeparator" w:id="0">
    <w:p w14:paraId="6101336E" w14:textId="77777777" w:rsidR="00D93598" w:rsidRDefault="00D93598" w:rsidP="00E63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D54"/>
    <w:rsid w:val="00004D89"/>
    <w:rsid w:val="00037213"/>
    <w:rsid w:val="00037D22"/>
    <w:rsid w:val="00044EFB"/>
    <w:rsid w:val="000518D1"/>
    <w:rsid w:val="00057840"/>
    <w:rsid w:val="00081D37"/>
    <w:rsid w:val="000F2968"/>
    <w:rsid w:val="00110505"/>
    <w:rsid w:val="00140E98"/>
    <w:rsid w:val="00152A9F"/>
    <w:rsid w:val="001667BA"/>
    <w:rsid w:val="0016750C"/>
    <w:rsid w:val="001B1FCE"/>
    <w:rsid w:val="001B1FDB"/>
    <w:rsid w:val="001B7582"/>
    <w:rsid w:val="001C46C8"/>
    <w:rsid w:val="001F64EA"/>
    <w:rsid w:val="00214F3F"/>
    <w:rsid w:val="00225309"/>
    <w:rsid w:val="002404E5"/>
    <w:rsid w:val="00242E2D"/>
    <w:rsid w:val="002647D5"/>
    <w:rsid w:val="002718C9"/>
    <w:rsid w:val="002858B2"/>
    <w:rsid w:val="002B1E2E"/>
    <w:rsid w:val="002D6780"/>
    <w:rsid w:val="00317B3D"/>
    <w:rsid w:val="00320757"/>
    <w:rsid w:val="00322716"/>
    <w:rsid w:val="00323A2F"/>
    <w:rsid w:val="003333DD"/>
    <w:rsid w:val="003369C5"/>
    <w:rsid w:val="0035646B"/>
    <w:rsid w:val="00357D76"/>
    <w:rsid w:val="0036038C"/>
    <w:rsid w:val="0038117F"/>
    <w:rsid w:val="003A1F29"/>
    <w:rsid w:val="003A7E42"/>
    <w:rsid w:val="003B20E7"/>
    <w:rsid w:val="003B2DEB"/>
    <w:rsid w:val="003C6F0E"/>
    <w:rsid w:val="003D106B"/>
    <w:rsid w:val="003E5220"/>
    <w:rsid w:val="00411BAD"/>
    <w:rsid w:val="00431EDC"/>
    <w:rsid w:val="004338B3"/>
    <w:rsid w:val="00434D9C"/>
    <w:rsid w:val="00447730"/>
    <w:rsid w:val="00460A7C"/>
    <w:rsid w:val="00463134"/>
    <w:rsid w:val="00471EEC"/>
    <w:rsid w:val="0047470B"/>
    <w:rsid w:val="00483514"/>
    <w:rsid w:val="004A7479"/>
    <w:rsid w:val="004B2E2F"/>
    <w:rsid w:val="004E2C45"/>
    <w:rsid w:val="00510024"/>
    <w:rsid w:val="0051352A"/>
    <w:rsid w:val="0052054D"/>
    <w:rsid w:val="00532D48"/>
    <w:rsid w:val="005767C3"/>
    <w:rsid w:val="00584869"/>
    <w:rsid w:val="005E1C2F"/>
    <w:rsid w:val="005F5AE2"/>
    <w:rsid w:val="00611E76"/>
    <w:rsid w:val="00632384"/>
    <w:rsid w:val="00640397"/>
    <w:rsid w:val="006861D0"/>
    <w:rsid w:val="006D5AA7"/>
    <w:rsid w:val="006D703C"/>
    <w:rsid w:val="006E3731"/>
    <w:rsid w:val="006F5801"/>
    <w:rsid w:val="00702380"/>
    <w:rsid w:val="00710BDA"/>
    <w:rsid w:val="00713D21"/>
    <w:rsid w:val="0071473A"/>
    <w:rsid w:val="0072086B"/>
    <w:rsid w:val="00727E56"/>
    <w:rsid w:val="00731A26"/>
    <w:rsid w:val="00736EA1"/>
    <w:rsid w:val="00750F53"/>
    <w:rsid w:val="00751148"/>
    <w:rsid w:val="00754820"/>
    <w:rsid w:val="00772CF1"/>
    <w:rsid w:val="007816AA"/>
    <w:rsid w:val="007963A8"/>
    <w:rsid w:val="007C0E24"/>
    <w:rsid w:val="007D1128"/>
    <w:rsid w:val="007D15E3"/>
    <w:rsid w:val="00816480"/>
    <w:rsid w:val="00841166"/>
    <w:rsid w:val="00850133"/>
    <w:rsid w:val="008645D0"/>
    <w:rsid w:val="00890793"/>
    <w:rsid w:val="0089462C"/>
    <w:rsid w:val="008A13FA"/>
    <w:rsid w:val="008B0EFC"/>
    <w:rsid w:val="008B1AC0"/>
    <w:rsid w:val="008B7C4D"/>
    <w:rsid w:val="008D6D54"/>
    <w:rsid w:val="008E46BC"/>
    <w:rsid w:val="008F23A2"/>
    <w:rsid w:val="00916ABC"/>
    <w:rsid w:val="00917EEA"/>
    <w:rsid w:val="00933370"/>
    <w:rsid w:val="00937A55"/>
    <w:rsid w:val="00941067"/>
    <w:rsid w:val="009B790B"/>
    <w:rsid w:val="009F1FD7"/>
    <w:rsid w:val="009F7502"/>
    <w:rsid w:val="009F7533"/>
    <w:rsid w:val="00A03025"/>
    <w:rsid w:val="00A15063"/>
    <w:rsid w:val="00A36081"/>
    <w:rsid w:val="00A45FFE"/>
    <w:rsid w:val="00A72B95"/>
    <w:rsid w:val="00A849F8"/>
    <w:rsid w:val="00AC1461"/>
    <w:rsid w:val="00AC2096"/>
    <w:rsid w:val="00AC6FE6"/>
    <w:rsid w:val="00AD0B6F"/>
    <w:rsid w:val="00AF594C"/>
    <w:rsid w:val="00B06CED"/>
    <w:rsid w:val="00B25B88"/>
    <w:rsid w:val="00B264D6"/>
    <w:rsid w:val="00B33714"/>
    <w:rsid w:val="00B4497E"/>
    <w:rsid w:val="00B46B6C"/>
    <w:rsid w:val="00BB73B2"/>
    <w:rsid w:val="00BC4E51"/>
    <w:rsid w:val="00BD2A3C"/>
    <w:rsid w:val="00BD7F08"/>
    <w:rsid w:val="00C12190"/>
    <w:rsid w:val="00C35904"/>
    <w:rsid w:val="00C5053C"/>
    <w:rsid w:val="00C84A39"/>
    <w:rsid w:val="00CB0E29"/>
    <w:rsid w:val="00CB1F21"/>
    <w:rsid w:val="00CB7247"/>
    <w:rsid w:val="00CC11F1"/>
    <w:rsid w:val="00CC2B07"/>
    <w:rsid w:val="00CD09A7"/>
    <w:rsid w:val="00CD4990"/>
    <w:rsid w:val="00CF1F60"/>
    <w:rsid w:val="00D03412"/>
    <w:rsid w:val="00D11DDB"/>
    <w:rsid w:val="00D13C1C"/>
    <w:rsid w:val="00D213DD"/>
    <w:rsid w:val="00D35B4F"/>
    <w:rsid w:val="00D400EB"/>
    <w:rsid w:val="00D8496A"/>
    <w:rsid w:val="00D93598"/>
    <w:rsid w:val="00D93800"/>
    <w:rsid w:val="00DE7771"/>
    <w:rsid w:val="00DF114E"/>
    <w:rsid w:val="00E11136"/>
    <w:rsid w:val="00E25501"/>
    <w:rsid w:val="00E36531"/>
    <w:rsid w:val="00E51880"/>
    <w:rsid w:val="00E6376C"/>
    <w:rsid w:val="00E80034"/>
    <w:rsid w:val="00EA5D8C"/>
    <w:rsid w:val="00EB002B"/>
    <w:rsid w:val="00EC1DCD"/>
    <w:rsid w:val="00ED4A1B"/>
    <w:rsid w:val="00ED68A8"/>
    <w:rsid w:val="00EF226B"/>
    <w:rsid w:val="00EF6FED"/>
    <w:rsid w:val="00F13C73"/>
    <w:rsid w:val="00F161E0"/>
    <w:rsid w:val="00F375E9"/>
    <w:rsid w:val="00F5371B"/>
    <w:rsid w:val="00F56BC0"/>
    <w:rsid w:val="00F66A1E"/>
    <w:rsid w:val="00F801FE"/>
    <w:rsid w:val="00FA0561"/>
    <w:rsid w:val="00FB4672"/>
    <w:rsid w:val="00FC39CF"/>
    <w:rsid w:val="00FD7E59"/>
    <w:rsid w:val="00FE3EC8"/>
    <w:rsid w:val="00FF0050"/>
    <w:rsid w:val="00FF09A5"/>
    <w:rsid w:val="00FF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E857"/>
  <w15:docId w15:val="{8D664C0F-8E00-4CB0-B451-E0ACBD7F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D2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637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37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637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37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25B88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B25B88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522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6403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7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ahQFBZB4FeHBPXu71O0i6twf-xJu-v10HbanG_TqWCw/edit?tab=t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ahQFBZB4FeHBPXu71O0i6twf-xJu-v10HbanG_TqWCw/edit?tab=t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Замалетдинова Лера Равхатовна</dc:creator>
  <cp:keywords/>
  <dc:description/>
  <cp:lastModifiedBy>Кашапова Ландыш Рашитовна</cp:lastModifiedBy>
  <cp:revision>4</cp:revision>
  <cp:lastPrinted>2026-03-19T12:53:00Z</cp:lastPrinted>
  <dcterms:created xsi:type="dcterms:W3CDTF">2026-03-26T07:08:00Z</dcterms:created>
  <dcterms:modified xsi:type="dcterms:W3CDTF">2026-03-27T12:34:00Z</dcterms:modified>
</cp:coreProperties>
</file>