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4838145D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BF5801">
        <w:rPr>
          <w:b/>
          <w:color w:val="000000"/>
          <w:sz w:val="24"/>
          <w:szCs w:val="24"/>
        </w:rPr>
        <w:t>1</w:t>
      </w:r>
      <w:r w:rsidR="00D60759">
        <w:rPr>
          <w:b/>
          <w:color w:val="000000"/>
          <w:sz w:val="24"/>
          <w:szCs w:val="24"/>
        </w:rPr>
        <w:t>8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D60759">
        <w:rPr>
          <w:b/>
          <w:color w:val="000000"/>
          <w:sz w:val="24"/>
          <w:szCs w:val="24"/>
        </w:rPr>
        <w:t>24</w:t>
      </w:r>
      <w:r w:rsidR="00BF5801">
        <w:rPr>
          <w:b/>
          <w:color w:val="000000"/>
          <w:sz w:val="24"/>
          <w:szCs w:val="24"/>
        </w:rPr>
        <w:t xml:space="preserve"> </w:t>
      </w:r>
      <w:r w:rsidR="008936B6" w:rsidRPr="008936B6">
        <w:rPr>
          <w:b/>
          <w:color w:val="000000"/>
          <w:sz w:val="24"/>
          <w:szCs w:val="24"/>
        </w:rPr>
        <w:t>мая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BA165C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8936B6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9C94" w14:textId="75BAD6B3" w:rsidR="00713D21" w:rsidRPr="008936B6" w:rsidRDefault="00BF580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D60759">
              <w:rPr>
                <w:b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936B6" w:rsidRPr="008936B6">
              <w:rPr>
                <w:b/>
                <w:color w:val="000000"/>
                <w:sz w:val="24"/>
                <w:szCs w:val="24"/>
                <w:lang w:eastAsia="en-US"/>
              </w:rPr>
              <w:t>мая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AF1077" w:rsidRPr="00CB0E29" w14:paraId="05925AB6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EDAEC7" w14:textId="060225A3" w:rsidR="00AF1077" w:rsidRPr="00152A9F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56DDDD" w14:textId="30674D02" w:rsidR="00AF1077" w:rsidRPr="008936B6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A2B65" w14:textId="47E82885" w:rsidR="00AF1077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AF1077" w:rsidRPr="00D13C1C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1077" w:rsidRPr="00CB0E29" w14:paraId="6244E391" w14:textId="77777777" w:rsidTr="0093552B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0CCDB" w14:textId="77777777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  <w:p w14:paraId="621F9139" w14:textId="2ADA01D3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13.00</w:t>
            </w:r>
            <w:r w:rsidR="00BA165C">
              <w:rPr>
                <w:sz w:val="24"/>
                <w:szCs w:val="24"/>
                <w:lang w:eastAsia="en-US"/>
              </w:rPr>
              <w:t>-14.00</w:t>
            </w:r>
          </w:p>
          <w:p w14:paraId="5364743A" w14:textId="50D36198" w:rsidR="00AF1077" w:rsidRPr="00D13C1C" w:rsidRDefault="001A498D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CBC251" w14:textId="57457214" w:rsidR="00AF1077" w:rsidRPr="008936B6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Награждение </w:t>
            </w:r>
            <w:r w:rsidRPr="00AF1077">
              <w:rPr>
                <w:sz w:val="24"/>
                <w:szCs w:val="24"/>
                <w:lang w:eastAsia="en-US"/>
              </w:rPr>
              <w:t>победителей и призеров федеральной олимпиады школьников по родным языка и литературам из Удмуртии и Чувашии (обзорная экскурсия по ИФМК КФУ, встреча с директором, вручение наград на выставке медиапроектов "Единство народов - сила России"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A983F" w14:textId="2D16C39E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3552B">
              <w:rPr>
                <w:sz w:val="24"/>
                <w:szCs w:val="24"/>
                <w:lang w:eastAsia="en-US"/>
              </w:rPr>
              <w:t>Лисенкова</w:t>
            </w:r>
            <w:proofErr w:type="spellEnd"/>
            <w:r w:rsidRPr="0093552B"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Л.А.</w:t>
            </w:r>
            <w:r w:rsidR="00751CAA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322C3A" w:rsidRPr="0093552B"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 w:rsidR="00322C3A" w:rsidRPr="0093552B"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</w:t>
            </w:r>
          </w:p>
          <w:p w14:paraId="75F050C2" w14:textId="15327C39" w:rsidR="00D51B51" w:rsidRPr="0093552B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3552B">
              <w:rPr>
                <w:sz w:val="24"/>
                <w:szCs w:val="24"/>
                <w:lang w:eastAsia="en-US"/>
              </w:rPr>
              <w:t>Минзарипов</w:t>
            </w:r>
            <w:proofErr w:type="spellEnd"/>
            <w:r w:rsidRPr="0093552B">
              <w:rPr>
                <w:sz w:val="24"/>
                <w:szCs w:val="24"/>
                <w:lang w:eastAsia="en-US"/>
              </w:rPr>
              <w:t xml:space="preserve"> Р.Х.</w:t>
            </w:r>
          </w:p>
          <w:p w14:paraId="1F571C93" w14:textId="77777777" w:rsidR="00D51B51" w:rsidRPr="0093552B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93552B"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 w:rsidRPr="0093552B">
              <w:rPr>
                <w:sz w:val="24"/>
                <w:szCs w:val="24"/>
                <w:lang w:eastAsia="en-US"/>
              </w:rPr>
              <w:t xml:space="preserve"> С.В.</w:t>
            </w:r>
          </w:p>
          <w:p w14:paraId="56EA70D2" w14:textId="6BEFF975" w:rsidR="00D51B51" w:rsidRPr="00D13C1C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Рахимова А.Ф.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0568A" w14:textId="7FECD799" w:rsidR="00AF1077" w:rsidRPr="00D13C1C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1077" w:rsidRPr="00CB0E29" w14:paraId="1D631695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7FAF8" w14:textId="77777777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  <w:p w14:paraId="26E3E67E" w14:textId="52E57826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A498D">
              <w:rPr>
                <w:sz w:val="24"/>
                <w:szCs w:val="24"/>
                <w:lang w:val="en-US"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1A498D">
              <w:rPr>
                <w:sz w:val="24"/>
                <w:szCs w:val="24"/>
                <w:lang w:val="en-US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0</w:t>
            </w:r>
            <w:r w:rsidR="00BA165C">
              <w:rPr>
                <w:sz w:val="24"/>
                <w:szCs w:val="24"/>
                <w:lang w:eastAsia="en-US"/>
              </w:rPr>
              <w:t>-14.</w:t>
            </w:r>
            <w:r w:rsidR="001A498D">
              <w:rPr>
                <w:sz w:val="24"/>
                <w:szCs w:val="24"/>
                <w:lang w:val="en-US" w:eastAsia="en-US"/>
              </w:rPr>
              <w:t>2</w:t>
            </w:r>
            <w:r w:rsidR="00BA165C">
              <w:rPr>
                <w:sz w:val="24"/>
                <w:szCs w:val="24"/>
                <w:lang w:eastAsia="en-US"/>
              </w:rPr>
              <w:t>0</w:t>
            </w:r>
          </w:p>
          <w:p w14:paraId="0126FCE3" w14:textId="39DADA8A" w:rsidR="00AF1077" w:rsidRPr="00D13C1C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D283E7" w14:textId="48149BAE" w:rsidR="00AF1077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«Единство народов – сила России». Выставка медиапроектов студентов кафедры татаристики и культуроведения ИФМК.</w:t>
            </w:r>
          </w:p>
          <w:p w14:paraId="4FC04AFC" w14:textId="4C57E335" w:rsidR="00AF1077" w:rsidRPr="008936B6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Посвящается году единства народов России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97A12" w14:textId="55AA5BB2" w:rsidR="00AF1077" w:rsidRPr="00D13C1C" w:rsidRDefault="00AF1077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Заляева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Л.М.</w:t>
            </w:r>
            <w:r w:rsidR="00751CAA">
              <w:rPr>
                <w:sz w:val="24"/>
                <w:szCs w:val="24"/>
                <w:lang w:eastAsia="en-US"/>
              </w:rPr>
              <w:br/>
            </w:r>
            <w:proofErr w:type="spellStart"/>
            <w:r w:rsidR="00322C3A"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 w:rsidR="00322C3A"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CBF48" w14:textId="77777777" w:rsidR="00AF1077" w:rsidRPr="00D13C1C" w:rsidRDefault="00AF1077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A498D" w:rsidRPr="00CB0E29" w14:paraId="0D86D1AD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2501F" w14:textId="46838DF9" w:rsidR="00A038DE" w:rsidRPr="00A038DE" w:rsidRDefault="00A038DE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</w:p>
          <w:p w14:paraId="7E930E03" w14:textId="5DFCD3B3" w:rsidR="001A498D" w:rsidRDefault="001A498D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.20-14.30</w:t>
            </w:r>
          </w:p>
          <w:p w14:paraId="46BB291D" w14:textId="2C6260E8" w:rsidR="00567706" w:rsidRPr="001A498D" w:rsidRDefault="00567706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511E8" w14:textId="64C2162B" w:rsidR="001A498D" w:rsidRDefault="001A498D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Открытие онлайн конкурса медиапроектов студентов по направлению 42.03.01 Реклама и связи с общественностью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CB8FD" w14:textId="20807C9B" w:rsidR="001A498D" w:rsidRDefault="00751CAA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Заляева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Л.М.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1953B" w14:textId="77777777" w:rsidR="001A498D" w:rsidRPr="00D13C1C" w:rsidRDefault="001A498D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F5B80" w:rsidRPr="00CB0E29" w14:paraId="210847A9" w14:textId="77777777" w:rsidTr="00BA165C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D729C" w14:textId="77777777" w:rsidR="003F5B80" w:rsidRDefault="003F5B80" w:rsidP="00AF107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3F5B80">
              <w:rPr>
                <w:sz w:val="24"/>
                <w:szCs w:val="24"/>
                <w:lang w:val="en-US" w:eastAsia="en-US"/>
              </w:rPr>
              <w:t>18.05.2026</w:t>
            </w:r>
          </w:p>
          <w:p w14:paraId="1EA00F55" w14:textId="06887216" w:rsidR="003F5B80" w:rsidRDefault="003F5B80" w:rsidP="00AF107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E5D4A" w14:textId="77777777" w:rsidR="00B434B8" w:rsidRDefault="00B434B8" w:rsidP="00B434B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3F5B80">
              <w:rPr>
                <w:sz w:val="24"/>
                <w:szCs w:val="24"/>
                <w:lang w:eastAsia="en-US"/>
              </w:rPr>
              <w:t>«Рекламный плакат по мотивам А. М. Родченко»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14:paraId="7D78F064" w14:textId="34C57F38" w:rsidR="003F5B80" w:rsidRDefault="00467198" w:rsidP="00B434B8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Открытие в</w:t>
            </w:r>
            <w:r w:rsidR="003F5B80" w:rsidRPr="003F5B80">
              <w:rPr>
                <w:sz w:val="24"/>
                <w:szCs w:val="24"/>
                <w:lang w:eastAsia="en-US"/>
              </w:rPr>
              <w:t>ыставк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F5B80" w:rsidRPr="003F5B80">
              <w:rPr>
                <w:sz w:val="24"/>
                <w:szCs w:val="24"/>
                <w:lang w:eastAsia="en-US"/>
              </w:rPr>
              <w:t xml:space="preserve"> студенческих работ </w:t>
            </w:r>
            <w:r w:rsidR="00B434B8" w:rsidRPr="00B434B8">
              <w:rPr>
                <w:sz w:val="24"/>
                <w:szCs w:val="24"/>
                <w:lang w:eastAsia="en-US"/>
              </w:rPr>
              <w:t xml:space="preserve">студентов направления 42.03.03 «Издательское дело»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B153B" w14:textId="139A3C92" w:rsidR="003F5B80" w:rsidRDefault="00467198" w:rsidP="00AF1077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Майорова </w:t>
            </w:r>
            <w:r w:rsidR="00751CAA">
              <w:rPr>
                <w:sz w:val="24"/>
                <w:szCs w:val="24"/>
                <w:lang w:eastAsia="en-US"/>
              </w:rPr>
              <w:t>И.М.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A374C" w14:textId="77777777" w:rsidR="003F5B80" w:rsidRPr="00D13C1C" w:rsidRDefault="003F5B80" w:rsidP="00AF1077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51CAA" w:rsidRPr="00CB0E29" w14:paraId="26E2FE38" w14:textId="77777777" w:rsidTr="0023495A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AEC7C" w14:textId="6E69B182" w:rsidR="00751CAA" w:rsidRP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18.05.2026</w:t>
            </w:r>
            <w:r w:rsidR="00AA44F9"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D048" w14:textId="77777777" w:rsidR="00751CAA" w:rsidRPr="006A42B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Завершение обучения по программе: </w:t>
            </w:r>
            <w:r w:rsidRPr="00751CAA">
              <w:rPr>
                <w:sz w:val="24"/>
                <w:szCs w:val="24"/>
                <w:lang w:eastAsia="en-US"/>
              </w:rPr>
              <w:t>«Арабская каллиграфия»</w:t>
            </w:r>
          </w:p>
          <w:p w14:paraId="27CF14C9" w14:textId="77777777" w:rsidR="00751CAA" w:rsidRPr="003F5B80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34527" w14:textId="77777777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4E5D1E4A" w14:textId="41F0D1B1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FCA5B" w14:textId="77777777" w:rsidR="00751CAA" w:rsidRPr="00D13C1C" w:rsidRDefault="00751CAA" w:rsidP="00751CAA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F1077" w14:paraId="4E918D00" w14:textId="225E2982" w:rsidTr="008936B6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16A1" w14:textId="676AA5F9" w:rsidR="00AF1077" w:rsidRPr="008936B6" w:rsidRDefault="00AF1077" w:rsidP="00AF1077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tt-RU" w:eastAsia="en-US"/>
              </w:rPr>
              <w:t>19</w:t>
            </w:r>
            <w:r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 xml:space="preserve"> мая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AF1077" w:rsidRPr="00CB0E29" w14:paraId="0843B886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EDB8C" w14:textId="77777777" w:rsidR="00AF1077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19.05.2026</w:t>
            </w:r>
            <w:bookmarkStart w:id="0" w:name="_GoBack"/>
            <w:bookmarkEnd w:id="0"/>
          </w:p>
          <w:p w14:paraId="47DD266D" w14:textId="7566E05F" w:rsidR="00BA165C" w:rsidRPr="00152A9F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07.00-20.00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80109" w14:textId="10C4B5B6" w:rsidR="00AF1077" w:rsidRPr="008936B6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BA165C">
              <w:rPr>
                <w:sz w:val="24"/>
                <w:szCs w:val="24"/>
                <w:lang w:eastAsia="en-US"/>
              </w:rPr>
              <w:t>Всероссийск</w:t>
            </w:r>
            <w:r>
              <w:rPr>
                <w:sz w:val="24"/>
                <w:szCs w:val="24"/>
                <w:lang w:eastAsia="en-US"/>
              </w:rPr>
              <w:t xml:space="preserve">ий </w:t>
            </w:r>
            <w:r w:rsidRPr="00BA165C">
              <w:rPr>
                <w:sz w:val="24"/>
                <w:szCs w:val="24"/>
                <w:lang w:eastAsia="en-US"/>
              </w:rPr>
              <w:t>детско-юношеск</w:t>
            </w:r>
            <w:r>
              <w:rPr>
                <w:sz w:val="24"/>
                <w:szCs w:val="24"/>
                <w:lang w:eastAsia="en-US"/>
              </w:rPr>
              <w:t>ий</w:t>
            </w:r>
            <w:r w:rsidRPr="00BA165C">
              <w:rPr>
                <w:sz w:val="24"/>
                <w:szCs w:val="24"/>
                <w:lang w:eastAsia="en-US"/>
              </w:rPr>
              <w:t xml:space="preserve"> фестивал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A165C">
              <w:rPr>
                <w:sz w:val="24"/>
                <w:szCs w:val="24"/>
                <w:lang w:eastAsia="en-US"/>
              </w:rPr>
              <w:t xml:space="preserve"> народного творчества «Милли 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r w:rsidRPr="00BA165C">
              <w:rPr>
                <w:sz w:val="24"/>
                <w:szCs w:val="24"/>
                <w:lang w:eastAsia="en-US"/>
              </w:rPr>
              <w:t>әзинә</w:t>
            </w:r>
            <w:proofErr w:type="spellEnd"/>
            <w:r w:rsidRPr="00BA165C">
              <w:rPr>
                <w:sz w:val="24"/>
                <w:szCs w:val="24"/>
                <w:lang w:eastAsia="en-US"/>
              </w:rPr>
              <w:t>» («Национальное достояние»)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C7D27" w14:textId="2F4BFD23" w:rsidR="00AF1077" w:rsidRPr="003369C5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AF1077" w:rsidRPr="003333DD" w:rsidRDefault="00AF1077" w:rsidP="00AF1077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A165C" w:rsidRPr="00CB0E29" w14:paraId="44DE3E00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3B40B" w14:textId="2DBF656E" w:rsidR="00A038DE" w:rsidRDefault="00A038DE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19.05.2026</w:t>
            </w:r>
          </w:p>
          <w:p w14:paraId="2AEFA7D8" w14:textId="3FEA5ECD" w:rsidR="0093552B" w:rsidRPr="0093552B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8.30-10.00,</w:t>
            </w:r>
          </w:p>
          <w:p w14:paraId="4706D43F" w14:textId="77777777" w:rsidR="0093552B" w:rsidRPr="0093552B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Казань,</w:t>
            </w:r>
          </w:p>
          <w:p w14:paraId="4252BE28" w14:textId="6C09595D" w:rsidR="00BA165C" w:rsidRPr="00152A9F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Пригородная, 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B5D263" w14:textId="77777777" w:rsidR="0093552B" w:rsidRPr="0093552B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Посещение «Ново-Татарского</w:t>
            </w:r>
          </w:p>
          <w:p w14:paraId="7B55EB2E" w14:textId="0054FE87" w:rsidR="00BA165C" w:rsidRPr="008936B6" w:rsidRDefault="0093552B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кладбища»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895F33" w14:textId="215F2CD9" w:rsidR="00751CAA" w:rsidRPr="003369C5" w:rsidRDefault="0093552B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93552B">
              <w:rPr>
                <w:sz w:val="24"/>
                <w:szCs w:val="24"/>
                <w:lang w:eastAsia="en-US"/>
              </w:rPr>
              <w:t>Гайнуллина Г.Р</w:t>
            </w:r>
          </w:p>
          <w:p w14:paraId="2A2C3E12" w14:textId="113AF9B1" w:rsidR="00BA165C" w:rsidRPr="003369C5" w:rsidRDefault="00BA165C" w:rsidP="0093552B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603D7" w14:textId="25549BA7" w:rsidR="00BA165C" w:rsidRPr="003333DD" w:rsidRDefault="00042851" w:rsidP="0093552B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  <w:hyperlink r:id="rId6" w:history="1">
              <w:r w:rsidR="0093552B" w:rsidRPr="001D3D90">
                <w:rPr>
                  <w:rStyle w:val="a3"/>
                  <w:lang w:eastAsia="en-US"/>
                </w:rPr>
                <w:t>https://vk.com/@-217336091-talantly-keshe-lger-keshe</w:t>
              </w:r>
            </w:hyperlink>
            <w:r w:rsidR="0093552B">
              <w:rPr>
                <w:color w:val="000000"/>
                <w:lang w:eastAsia="en-US"/>
              </w:rPr>
              <w:t xml:space="preserve">   </w:t>
            </w:r>
          </w:p>
        </w:tc>
      </w:tr>
      <w:tr w:rsidR="00BA165C" w:rsidRPr="00CB0E29" w14:paraId="30ED0EE7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7084D" w14:textId="78F92904" w:rsidR="00BA165C" w:rsidRPr="00152A9F" w:rsidRDefault="00BA165C" w:rsidP="00BA165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363735" w14:textId="651F331F" w:rsidR="00BA165C" w:rsidRPr="008936B6" w:rsidRDefault="00BA165C" w:rsidP="00BA165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0BFCD" w14:textId="061EC2AE" w:rsidR="00BA165C" w:rsidRPr="003369C5" w:rsidRDefault="00BA165C" w:rsidP="00BA165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AE342" w14:textId="77777777" w:rsidR="00BA165C" w:rsidRPr="003333DD" w:rsidRDefault="00BA165C" w:rsidP="00BA165C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A165C" w14:paraId="553B31E8" w14:textId="170191E9" w:rsidTr="008936B6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59CF" w14:textId="7A6E066C" w:rsidR="00BA165C" w:rsidRPr="008936B6" w:rsidRDefault="00BA165C" w:rsidP="00BA165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20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2A1FFD" w:rsidRPr="00411BAD" w14:paraId="645716E7" w14:textId="77777777" w:rsidTr="000B17A3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6682" w14:textId="77777777" w:rsidR="002A1FFD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20.05.2026</w:t>
            </w:r>
          </w:p>
          <w:p w14:paraId="2205292D" w14:textId="33844326" w:rsidR="002A1FFD" w:rsidRPr="00152A9F" w:rsidRDefault="002A1FFD" w:rsidP="002A1FFD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07.00-18.00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74CC" w14:textId="7410CBF0" w:rsidR="002A1FFD" w:rsidRPr="008936B6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BA165C">
              <w:rPr>
                <w:sz w:val="24"/>
                <w:szCs w:val="24"/>
                <w:lang w:eastAsia="en-US"/>
              </w:rPr>
              <w:t>Всероссийск</w:t>
            </w:r>
            <w:r>
              <w:rPr>
                <w:sz w:val="24"/>
                <w:szCs w:val="24"/>
                <w:lang w:eastAsia="en-US"/>
              </w:rPr>
              <w:t xml:space="preserve">ий </w:t>
            </w:r>
            <w:r w:rsidRPr="00BA165C">
              <w:rPr>
                <w:sz w:val="24"/>
                <w:szCs w:val="24"/>
                <w:lang w:eastAsia="en-US"/>
              </w:rPr>
              <w:t>детско-юношеск</w:t>
            </w:r>
            <w:r>
              <w:rPr>
                <w:sz w:val="24"/>
                <w:szCs w:val="24"/>
                <w:lang w:eastAsia="en-US"/>
              </w:rPr>
              <w:t>ий</w:t>
            </w:r>
            <w:r w:rsidRPr="00BA165C">
              <w:rPr>
                <w:sz w:val="24"/>
                <w:szCs w:val="24"/>
                <w:lang w:eastAsia="en-US"/>
              </w:rPr>
              <w:t xml:space="preserve"> фестивал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BA165C">
              <w:rPr>
                <w:sz w:val="24"/>
                <w:szCs w:val="24"/>
                <w:lang w:eastAsia="en-US"/>
              </w:rPr>
              <w:t xml:space="preserve"> народного творчества «Милли 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r w:rsidRPr="00BA165C">
              <w:rPr>
                <w:sz w:val="24"/>
                <w:szCs w:val="24"/>
                <w:lang w:eastAsia="en-US"/>
              </w:rPr>
              <w:t>әзинә</w:t>
            </w:r>
            <w:proofErr w:type="spellEnd"/>
            <w:r w:rsidRPr="00BA165C">
              <w:rPr>
                <w:sz w:val="24"/>
                <w:szCs w:val="24"/>
                <w:lang w:eastAsia="en-US"/>
              </w:rPr>
              <w:t>» («Национальное достояние»)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4899D94C" w:rsidR="002A1FFD" w:rsidRPr="003369C5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Каркина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="00751CAA">
              <w:rPr>
                <w:sz w:val="24"/>
                <w:szCs w:val="24"/>
                <w:lang w:eastAsia="en-US"/>
              </w:rPr>
              <w:t>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2A1FFD" w:rsidRPr="00710BDA" w:rsidRDefault="002A1FFD" w:rsidP="002A1FFD">
            <w:pPr>
              <w:spacing w:line="252" w:lineRule="auto"/>
            </w:pPr>
          </w:p>
        </w:tc>
      </w:tr>
      <w:tr w:rsidR="00751CAA" w:rsidRPr="00411BAD" w14:paraId="70DD1177" w14:textId="77777777" w:rsidTr="003F6763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0C8" w14:textId="1F6003C5" w:rsidR="00751CAA" w:rsidRPr="00152A9F" w:rsidRDefault="00751CAA" w:rsidP="00751CAA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20.05.2026</w:t>
            </w:r>
            <w:r>
              <w:rPr>
                <w:sz w:val="24"/>
                <w:szCs w:val="24"/>
                <w:lang w:eastAsia="en-US"/>
              </w:rPr>
              <w:br/>
              <w:t>15:50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BD3A" w14:textId="77777777" w:rsidR="00751CAA" w:rsidRPr="008A5109" w:rsidRDefault="00751CAA" w:rsidP="00751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Итоговое тестирование по</w:t>
            </w:r>
          </w:p>
          <w:p w14:paraId="7DD396DE" w14:textId="529B09A6" w:rsidR="00751CAA" w:rsidRPr="008936B6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8F0800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 w:rsidRPr="008F0800">
              <w:rPr>
                <w:sz w:val="24"/>
                <w:szCs w:val="24"/>
              </w:rPr>
              <w:t xml:space="preserve"> профессионального обучения</w:t>
            </w:r>
            <w:r>
              <w:rPr>
                <w:sz w:val="24"/>
                <w:szCs w:val="24"/>
              </w:rPr>
              <w:t xml:space="preserve"> </w:t>
            </w:r>
            <w:r w:rsidRPr="00751CAA">
              <w:rPr>
                <w:bCs/>
                <w:sz w:val="24"/>
                <w:szCs w:val="24"/>
              </w:rPr>
              <w:t xml:space="preserve">«Вожатый» </w:t>
            </w:r>
            <w:r w:rsidRPr="008F0800">
              <w:rPr>
                <w:sz w:val="24"/>
                <w:szCs w:val="24"/>
              </w:rPr>
              <w:t>(144 акад. ч.)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0C42" w14:textId="77777777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394FB98F" w14:textId="1BB9097C" w:rsidR="00751CAA" w:rsidRPr="003369C5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6FB" w14:textId="39825D73" w:rsidR="00751CAA" w:rsidRPr="00710BDA" w:rsidRDefault="00751CAA" w:rsidP="00751CAA">
            <w:pPr>
              <w:spacing w:line="252" w:lineRule="auto"/>
            </w:pPr>
          </w:p>
        </w:tc>
      </w:tr>
      <w:tr w:rsidR="002A1FFD" w:rsidRPr="00411BAD" w14:paraId="1F8AE48E" w14:textId="77777777" w:rsidTr="00BA165C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A4E3" w14:textId="33089706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912D" w14:textId="427F91C9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6CD" w14:textId="31B33185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CF0" w14:textId="77777777" w:rsidR="002A1FFD" w:rsidRPr="00710BDA" w:rsidRDefault="002A1FFD" w:rsidP="002A1FFD">
            <w:pPr>
              <w:spacing w:line="252" w:lineRule="auto"/>
            </w:pPr>
          </w:p>
        </w:tc>
      </w:tr>
      <w:tr w:rsidR="002A1FFD" w14:paraId="55E9FC94" w14:textId="77777777" w:rsidTr="008936B6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E6" w14:textId="5AC49F92" w:rsidR="002A1FFD" w:rsidRPr="008936B6" w:rsidRDefault="002A1FFD" w:rsidP="002A1FFD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21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2A1FFD" w14:paraId="6AF7BD15" w14:textId="77777777" w:rsidTr="00BA165C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0DB3" w14:textId="4308337A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EC" w14:textId="63FEDA43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4ACE361D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06B78DF9" w:rsidR="002A1FFD" w:rsidRPr="00710BDA" w:rsidRDefault="002A1FFD" w:rsidP="002A1FFD">
            <w:pPr>
              <w:spacing w:line="252" w:lineRule="auto"/>
            </w:pPr>
          </w:p>
        </w:tc>
      </w:tr>
      <w:tr w:rsidR="002A1FFD" w14:paraId="204046C6" w14:textId="77777777" w:rsidTr="00BA165C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5110" w14:textId="6743DD87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BFD6" w14:textId="702219C7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333C" w14:textId="4F6BA83D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4B02" w14:textId="2CABA1D1" w:rsidR="002A1FFD" w:rsidRPr="00710BDA" w:rsidRDefault="002A1FFD" w:rsidP="002A1FFD">
            <w:pPr>
              <w:spacing w:line="252" w:lineRule="auto"/>
            </w:pPr>
          </w:p>
        </w:tc>
      </w:tr>
      <w:tr w:rsidR="002A1FFD" w14:paraId="4A3B8BDA" w14:textId="77777777" w:rsidTr="00BA165C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3D82" w14:textId="4EF021E5" w:rsidR="002A1FFD" w:rsidRPr="00152A9F" w:rsidRDefault="002A1FFD" w:rsidP="002A1FFD">
            <w:pPr>
              <w:pStyle w:val="a8"/>
              <w:tabs>
                <w:tab w:val="left" w:pos="762"/>
                <w:tab w:val="left" w:pos="859"/>
                <w:tab w:val="left" w:pos="1380"/>
              </w:tabs>
              <w:spacing w:before="0" w:beforeAutospacing="0" w:after="0" w:afterAutospacing="0" w:line="252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84A9" w14:textId="743FCEDE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877" w14:textId="31967629" w:rsidR="002A1FFD" w:rsidRPr="003369C5" w:rsidRDefault="002A1FFD" w:rsidP="002A1FFD">
            <w:pPr>
              <w:pStyle w:val="a8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7B99" w14:textId="77777777" w:rsidR="002A1FFD" w:rsidRDefault="002A1FFD" w:rsidP="002A1FFD">
            <w:pPr>
              <w:spacing w:line="252" w:lineRule="auto"/>
            </w:pPr>
          </w:p>
        </w:tc>
      </w:tr>
      <w:tr w:rsidR="002A1FFD" w14:paraId="2F4F4F74" w14:textId="77777777" w:rsidTr="008936B6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122" w14:textId="1A641F23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22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751CAA" w:rsidRPr="005F5AE2" w14:paraId="1D23E53F" w14:textId="77777777" w:rsidTr="00BA165C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DFB6" w14:textId="498F2D71" w:rsidR="00751CAA" w:rsidRPr="00152A9F" w:rsidRDefault="00751CAA" w:rsidP="00751CA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22.05.2026</w:t>
            </w:r>
            <w:r>
              <w:rPr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EBBC" w14:textId="6BED285D" w:rsidR="00751CAA" w:rsidRPr="008936B6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Итоговый экзамен по </w:t>
            </w:r>
            <w:r w:rsidRPr="008F0800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е</w:t>
            </w:r>
            <w:r w:rsidRPr="008F0800">
              <w:rPr>
                <w:sz w:val="24"/>
                <w:szCs w:val="24"/>
              </w:rPr>
              <w:t xml:space="preserve"> профессионального обучения</w:t>
            </w:r>
            <w:r>
              <w:rPr>
                <w:sz w:val="24"/>
                <w:szCs w:val="24"/>
              </w:rPr>
              <w:t xml:space="preserve"> </w:t>
            </w:r>
            <w:r w:rsidRPr="00751CAA">
              <w:rPr>
                <w:bCs/>
                <w:sz w:val="24"/>
                <w:szCs w:val="24"/>
              </w:rPr>
              <w:t>«Вожатый»</w:t>
            </w:r>
            <w:r w:rsidRPr="008F0800">
              <w:rPr>
                <w:b/>
                <w:sz w:val="24"/>
                <w:szCs w:val="24"/>
              </w:rPr>
              <w:t xml:space="preserve"> </w:t>
            </w:r>
            <w:r w:rsidRPr="008F0800">
              <w:rPr>
                <w:sz w:val="24"/>
                <w:szCs w:val="24"/>
              </w:rPr>
              <w:t>(144 акад. ч.)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7119" w14:textId="77777777" w:rsidR="00751CAA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Кашапова Л.Р.</w:t>
            </w:r>
          </w:p>
          <w:p w14:paraId="373B61FE" w14:textId="1E29828F" w:rsidR="00751CAA" w:rsidRPr="003369C5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Халикова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751CAA" w:rsidRPr="00C70862" w:rsidRDefault="00751CAA" w:rsidP="00751CAA">
            <w:pPr>
              <w:spacing w:line="252" w:lineRule="auto"/>
              <w:rPr>
                <w:color w:val="000000"/>
                <w:lang w:eastAsia="en-US"/>
              </w:rPr>
            </w:pPr>
          </w:p>
        </w:tc>
      </w:tr>
      <w:tr w:rsidR="00751CAA" w:rsidRPr="00EF6FED" w14:paraId="27789B5D" w14:textId="77777777" w:rsidTr="00BA165C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95FC" w14:textId="77777777" w:rsidR="00751CAA" w:rsidRPr="00C70862" w:rsidRDefault="00751CAA" w:rsidP="00751CAA">
            <w:pPr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22.05.2026</w:t>
            </w:r>
          </w:p>
          <w:p w14:paraId="6642C966" w14:textId="77777777" w:rsidR="00751CAA" w:rsidRPr="00C70862" w:rsidRDefault="00751CAA" w:rsidP="00751CAA">
            <w:pPr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11.4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2B353AA1" w14:textId="77777777" w:rsidR="00751CAA" w:rsidRPr="00C70862" w:rsidRDefault="00751CAA" w:rsidP="00751CAA">
            <w:pPr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Площадь перед</w:t>
            </w:r>
          </w:p>
          <w:p w14:paraId="3435147D" w14:textId="3416ED88" w:rsidR="00751CAA" w:rsidRPr="00152A9F" w:rsidRDefault="00751CAA" w:rsidP="00751CAA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ИФМК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35956" w14:textId="77777777" w:rsidR="00751CAA" w:rsidRPr="00C70862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Акция, посвященная профилактике</w:t>
            </w:r>
          </w:p>
          <w:p w14:paraId="0BA73DC5" w14:textId="77777777" w:rsidR="00751CAA" w:rsidRPr="00C70862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наркомании и табакокурения «Дыши</w:t>
            </w:r>
          </w:p>
          <w:p w14:paraId="735FDFC4" w14:textId="29F9560E" w:rsidR="00751CAA" w:rsidRPr="008936B6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свободно»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265C" w14:textId="77777777" w:rsidR="00751CAA" w:rsidRPr="00C70862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Закирова Э.Р.</w:t>
            </w:r>
          </w:p>
          <w:p w14:paraId="401852AC" w14:textId="59377801" w:rsidR="00751CAA" w:rsidRPr="003369C5" w:rsidRDefault="00751CAA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70862">
              <w:rPr>
                <w:sz w:val="24"/>
                <w:szCs w:val="24"/>
                <w:lang w:eastAsia="en-US"/>
              </w:rPr>
              <w:t>Ягудина Р.Р.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CB1" w14:textId="4ADC1D38" w:rsidR="00751CAA" w:rsidRPr="002858B2" w:rsidRDefault="00751CAA" w:rsidP="00751CAA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2A1FFD" w:rsidRPr="00EF6FED" w14:paraId="13EF1694" w14:textId="77777777" w:rsidTr="00BA165C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A29B" w14:textId="3F1551CC" w:rsidR="002A1FFD" w:rsidRPr="00152A9F" w:rsidRDefault="002A1FFD" w:rsidP="002A1FFD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1B67" w14:textId="0B543CDF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2B71" w14:textId="6CB8DF1D" w:rsidR="002A1FFD" w:rsidRPr="003369C5" w:rsidRDefault="002A1FFD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C9E" w14:textId="77777777" w:rsidR="002A1FFD" w:rsidRPr="002858B2" w:rsidRDefault="002A1FFD" w:rsidP="002A1FFD">
            <w:pPr>
              <w:spacing w:line="252" w:lineRule="auto"/>
              <w:rPr>
                <w:color w:val="000000"/>
                <w:sz w:val="24"/>
                <w:szCs w:val="24"/>
                <w:lang w:val="tt-RU" w:eastAsia="en-US"/>
              </w:rPr>
            </w:pPr>
          </w:p>
        </w:tc>
      </w:tr>
      <w:tr w:rsidR="002A1FFD" w14:paraId="087AAE61" w14:textId="77777777" w:rsidTr="008936B6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027" w14:textId="511E4A55" w:rsidR="002A1FFD" w:rsidRPr="008936B6" w:rsidRDefault="002A1FFD" w:rsidP="00751CAA">
            <w:pPr>
              <w:spacing w:line="252" w:lineRule="auto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23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val="tt-RU" w:eastAsia="en-US"/>
              </w:rPr>
              <w:t>, суббота</w:t>
            </w:r>
          </w:p>
        </w:tc>
      </w:tr>
      <w:tr w:rsidR="00D51B51" w14:paraId="0691BE09" w14:textId="77777777" w:rsidTr="00BA165C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5509EA36" w:rsidR="00D51B51" w:rsidRPr="00152A9F" w:rsidRDefault="00D51B51" w:rsidP="00D51B5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23.05.2026, 9.30-12.30, ауд. 442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3D7B" w14:textId="786B0D27" w:rsidR="00D51B51" w:rsidRPr="008936B6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Традиционная конференция «Юный профессор» (</w:t>
            </w:r>
            <w:proofErr w:type="spellStart"/>
            <w:r w:rsidRPr="0054382D">
              <w:rPr>
                <w:sz w:val="24"/>
                <w:szCs w:val="24"/>
                <w:lang w:eastAsia="en-US"/>
              </w:rPr>
              <w:t>Junior</w:t>
            </w:r>
            <w:proofErr w:type="spellEnd"/>
            <w:r w:rsidRPr="0054382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382D">
              <w:rPr>
                <w:sz w:val="24"/>
                <w:szCs w:val="24"/>
                <w:lang w:eastAsia="en-US"/>
              </w:rPr>
              <w:t>Professor</w:t>
            </w:r>
            <w:proofErr w:type="spellEnd"/>
            <w:r w:rsidRPr="0054382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382D">
              <w:rPr>
                <w:sz w:val="24"/>
                <w:szCs w:val="24"/>
                <w:lang w:eastAsia="en-US"/>
              </w:rPr>
              <w:t>project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для учащихся МБОУ «Многопрофильный лицей № 185» Советского района </w:t>
            </w:r>
            <w:proofErr w:type="spellStart"/>
            <w:r>
              <w:rPr>
                <w:sz w:val="24"/>
                <w:szCs w:val="24"/>
                <w:lang w:eastAsia="en-US"/>
              </w:rPr>
              <w:t>г.Казани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94D1" w14:textId="77777777" w:rsidR="00D51B51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Тарасова Ф.Х.</w:t>
            </w:r>
          </w:p>
          <w:p w14:paraId="052DF550" w14:textId="77777777" w:rsidR="00D51B51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Букач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О.В.</w:t>
            </w:r>
          </w:p>
          <w:p w14:paraId="4F28BA4E" w14:textId="77777777" w:rsidR="00D51B51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Епишева К.Д.</w:t>
            </w:r>
          </w:p>
          <w:p w14:paraId="68801DAC" w14:textId="77777777" w:rsidR="00D51B51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Лисенкова Л.А.</w:t>
            </w:r>
          </w:p>
          <w:p w14:paraId="15FF3970" w14:textId="77777777" w:rsidR="00D51B51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Стахеева Н.В.</w:t>
            </w:r>
          </w:p>
          <w:p w14:paraId="0A4C8C33" w14:textId="7B4B2B04" w:rsidR="00D51B51" w:rsidRPr="003369C5" w:rsidRDefault="00D51B51" w:rsidP="00751CA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Бехайри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D51B51" w:rsidRDefault="00D51B51" w:rsidP="00D51B51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2A1FFD" w14:paraId="3A6AA45B" w14:textId="77777777" w:rsidTr="00BA165C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DAC" w14:textId="5099F8FF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2A1FFD" w:rsidRPr="00920F7C" w:rsidRDefault="002A1FFD" w:rsidP="002A1FFD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2A1FFD" w14:paraId="1A88C92C" w14:textId="77777777" w:rsidTr="00BA165C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2A1FFD" w:rsidRPr="00152A9F" w:rsidRDefault="002A1FFD" w:rsidP="002A1FFD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A56" w14:textId="30653946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2A1FFD" w:rsidRPr="003369C5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2A1FFD" w:rsidRDefault="002A1FFD" w:rsidP="002A1FFD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2A1FFD" w14:paraId="1D6471EB" w14:textId="77777777" w:rsidTr="008936B6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C25" w14:textId="63ED87C9" w:rsidR="002A1FFD" w:rsidRPr="008936B6" w:rsidRDefault="002A1FFD" w:rsidP="002A1FF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24</w:t>
            </w:r>
            <w:r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мая</w:t>
            </w:r>
            <w:r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2A1FFD" w14:paraId="0DA0EFAA" w14:textId="5625A0B8" w:rsidTr="00BA165C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2A1FFD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FC2E4" w14:textId="77777777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2A1FFD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2A1FFD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1FFD" w14:paraId="5804B3DF" w14:textId="77777777" w:rsidTr="00BA165C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2A1FFD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2A1FFD" w:rsidRPr="008936B6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2A1FFD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2A1FFD" w:rsidRDefault="002A1FFD" w:rsidP="002A1FFD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24E5" w14:textId="77777777" w:rsidR="00042851" w:rsidRDefault="00042851" w:rsidP="00E6376C">
      <w:r>
        <w:separator/>
      </w:r>
    </w:p>
  </w:endnote>
  <w:endnote w:type="continuationSeparator" w:id="0">
    <w:p w14:paraId="73F460BD" w14:textId="77777777" w:rsidR="00042851" w:rsidRDefault="00042851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5A750" w14:textId="77777777" w:rsidR="00042851" w:rsidRDefault="00042851" w:rsidP="00E6376C">
      <w:r>
        <w:separator/>
      </w:r>
    </w:p>
  </w:footnote>
  <w:footnote w:type="continuationSeparator" w:id="0">
    <w:p w14:paraId="08CDDED0" w14:textId="77777777" w:rsidR="00042851" w:rsidRDefault="00042851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2851"/>
    <w:rsid w:val="00044EFB"/>
    <w:rsid w:val="000518D1"/>
    <w:rsid w:val="00057840"/>
    <w:rsid w:val="00081D37"/>
    <w:rsid w:val="000F2968"/>
    <w:rsid w:val="00110505"/>
    <w:rsid w:val="00140E98"/>
    <w:rsid w:val="00152A9F"/>
    <w:rsid w:val="001667BA"/>
    <w:rsid w:val="0016750C"/>
    <w:rsid w:val="001A498D"/>
    <w:rsid w:val="001B1FCE"/>
    <w:rsid w:val="001B1FDB"/>
    <w:rsid w:val="001B7582"/>
    <w:rsid w:val="001C46C8"/>
    <w:rsid w:val="001E6538"/>
    <w:rsid w:val="001F64EA"/>
    <w:rsid w:val="00211586"/>
    <w:rsid w:val="00214F3F"/>
    <w:rsid w:val="00225309"/>
    <w:rsid w:val="00233297"/>
    <w:rsid w:val="002404E5"/>
    <w:rsid w:val="00242E2D"/>
    <w:rsid w:val="002647D5"/>
    <w:rsid w:val="002718C9"/>
    <w:rsid w:val="002858B2"/>
    <w:rsid w:val="002A1FFD"/>
    <w:rsid w:val="002B1E2E"/>
    <w:rsid w:val="002D6780"/>
    <w:rsid w:val="002F0D4F"/>
    <w:rsid w:val="00317B3D"/>
    <w:rsid w:val="00320757"/>
    <w:rsid w:val="00322716"/>
    <w:rsid w:val="00322C3A"/>
    <w:rsid w:val="00323A2F"/>
    <w:rsid w:val="003333DD"/>
    <w:rsid w:val="003369C5"/>
    <w:rsid w:val="003550F3"/>
    <w:rsid w:val="0035646B"/>
    <w:rsid w:val="00357D76"/>
    <w:rsid w:val="0036038C"/>
    <w:rsid w:val="0038117F"/>
    <w:rsid w:val="003A1F29"/>
    <w:rsid w:val="003A7E42"/>
    <w:rsid w:val="003B20E7"/>
    <w:rsid w:val="003B2DEB"/>
    <w:rsid w:val="003C6E84"/>
    <w:rsid w:val="003C6F0E"/>
    <w:rsid w:val="003D106B"/>
    <w:rsid w:val="003E5220"/>
    <w:rsid w:val="003F5B80"/>
    <w:rsid w:val="00411BAD"/>
    <w:rsid w:val="0041280A"/>
    <w:rsid w:val="00431EDC"/>
    <w:rsid w:val="004338B3"/>
    <w:rsid w:val="00434D9C"/>
    <w:rsid w:val="00447730"/>
    <w:rsid w:val="00460A7C"/>
    <w:rsid w:val="00467198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2D48"/>
    <w:rsid w:val="00561C04"/>
    <w:rsid w:val="00567706"/>
    <w:rsid w:val="005767C3"/>
    <w:rsid w:val="00584869"/>
    <w:rsid w:val="005A2E95"/>
    <w:rsid w:val="005E1C2F"/>
    <w:rsid w:val="005F5AE2"/>
    <w:rsid w:val="00611E76"/>
    <w:rsid w:val="00632384"/>
    <w:rsid w:val="00640397"/>
    <w:rsid w:val="006825FD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73A"/>
    <w:rsid w:val="0072086B"/>
    <w:rsid w:val="00727E56"/>
    <w:rsid w:val="00731A26"/>
    <w:rsid w:val="00736EA1"/>
    <w:rsid w:val="00750F53"/>
    <w:rsid w:val="00751148"/>
    <w:rsid w:val="00751CAA"/>
    <w:rsid w:val="00754820"/>
    <w:rsid w:val="00772CF1"/>
    <w:rsid w:val="007816AA"/>
    <w:rsid w:val="007963A8"/>
    <w:rsid w:val="007C0E24"/>
    <w:rsid w:val="007D1128"/>
    <w:rsid w:val="007D15E3"/>
    <w:rsid w:val="008159F7"/>
    <w:rsid w:val="00816480"/>
    <w:rsid w:val="00841166"/>
    <w:rsid w:val="00850133"/>
    <w:rsid w:val="008645D0"/>
    <w:rsid w:val="00890793"/>
    <w:rsid w:val="008936B6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552B"/>
    <w:rsid w:val="00937A55"/>
    <w:rsid w:val="00941067"/>
    <w:rsid w:val="009B790B"/>
    <w:rsid w:val="009F1FD7"/>
    <w:rsid w:val="009F7502"/>
    <w:rsid w:val="009F7533"/>
    <w:rsid w:val="00A03025"/>
    <w:rsid w:val="00A038DE"/>
    <w:rsid w:val="00A15063"/>
    <w:rsid w:val="00A33E18"/>
    <w:rsid w:val="00A36081"/>
    <w:rsid w:val="00A45FFE"/>
    <w:rsid w:val="00A72B95"/>
    <w:rsid w:val="00A849F8"/>
    <w:rsid w:val="00AA44F9"/>
    <w:rsid w:val="00AC1461"/>
    <w:rsid w:val="00AC2096"/>
    <w:rsid w:val="00AC6FE6"/>
    <w:rsid w:val="00AD0B6F"/>
    <w:rsid w:val="00AF1077"/>
    <w:rsid w:val="00AF594C"/>
    <w:rsid w:val="00B06CED"/>
    <w:rsid w:val="00B2421F"/>
    <w:rsid w:val="00B25B88"/>
    <w:rsid w:val="00B264D6"/>
    <w:rsid w:val="00B33714"/>
    <w:rsid w:val="00B434B8"/>
    <w:rsid w:val="00B4497E"/>
    <w:rsid w:val="00B46B6C"/>
    <w:rsid w:val="00BA165C"/>
    <w:rsid w:val="00BB73B2"/>
    <w:rsid w:val="00BC4E51"/>
    <w:rsid w:val="00BD2A3C"/>
    <w:rsid w:val="00BD7F08"/>
    <w:rsid w:val="00BF5801"/>
    <w:rsid w:val="00C12190"/>
    <w:rsid w:val="00C35904"/>
    <w:rsid w:val="00C5053C"/>
    <w:rsid w:val="00C70862"/>
    <w:rsid w:val="00C84A39"/>
    <w:rsid w:val="00CB0E29"/>
    <w:rsid w:val="00CB1F21"/>
    <w:rsid w:val="00CB6DB9"/>
    <w:rsid w:val="00CB7247"/>
    <w:rsid w:val="00CC11F1"/>
    <w:rsid w:val="00CC2B07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400EB"/>
    <w:rsid w:val="00D51B51"/>
    <w:rsid w:val="00D60759"/>
    <w:rsid w:val="00D8496A"/>
    <w:rsid w:val="00D851B0"/>
    <w:rsid w:val="00D93800"/>
    <w:rsid w:val="00DE7771"/>
    <w:rsid w:val="00DF114E"/>
    <w:rsid w:val="00E11136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0A1"/>
    <w:rsid w:val="00F161E0"/>
    <w:rsid w:val="00F375E9"/>
    <w:rsid w:val="00F5371B"/>
    <w:rsid w:val="00F56BC0"/>
    <w:rsid w:val="00F66A1E"/>
    <w:rsid w:val="00F702FD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@-217336091-talantly-keshe-lger-kesh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Кашапова Ландыш Рашитовна</cp:lastModifiedBy>
  <cp:revision>8</cp:revision>
  <cp:lastPrinted>2026-03-27T11:18:00Z</cp:lastPrinted>
  <dcterms:created xsi:type="dcterms:W3CDTF">2026-05-14T11:52:00Z</dcterms:created>
  <dcterms:modified xsi:type="dcterms:W3CDTF">2026-05-15T11:08:00Z</dcterms:modified>
</cp:coreProperties>
</file>