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C262E" w14:textId="77777777" w:rsidR="00411BAD" w:rsidRDefault="00411BAD" w:rsidP="00713D21">
      <w:pPr>
        <w:jc w:val="center"/>
        <w:rPr>
          <w:b/>
          <w:color w:val="000000"/>
          <w:sz w:val="24"/>
          <w:szCs w:val="24"/>
        </w:rPr>
      </w:pPr>
    </w:p>
    <w:p w14:paraId="5402E49C" w14:textId="5F840A4D" w:rsidR="00713D21" w:rsidRDefault="00713D21" w:rsidP="00713D21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План мероприятий </w:t>
      </w:r>
    </w:p>
    <w:p w14:paraId="0E091ACD" w14:textId="77777777" w:rsidR="00713D21" w:rsidRDefault="00713D21" w:rsidP="00713D21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Института филологии и межкультурной коммуникации</w:t>
      </w:r>
    </w:p>
    <w:p w14:paraId="12807ECD" w14:textId="2C90756E" w:rsidR="00713D21" w:rsidRDefault="00CB0E29" w:rsidP="00004D89">
      <w:pPr>
        <w:jc w:val="center"/>
        <w:rPr>
          <w:b/>
          <w:color w:val="000000"/>
          <w:sz w:val="24"/>
          <w:szCs w:val="24"/>
        </w:rPr>
      </w:pPr>
      <w:r w:rsidRPr="008936B6">
        <w:rPr>
          <w:b/>
          <w:color w:val="000000"/>
          <w:sz w:val="24"/>
          <w:szCs w:val="24"/>
        </w:rPr>
        <w:t xml:space="preserve">с </w:t>
      </w:r>
      <w:r w:rsidR="00BF5801">
        <w:rPr>
          <w:b/>
          <w:color w:val="000000"/>
          <w:sz w:val="24"/>
          <w:szCs w:val="24"/>
        </w:rPr>
        <w:t>11</w:t>
      </w:r>
      <w:r w:rsidR="00686E30" w:rsidRPr="008936B6">
        <w:rPr>
          <w:b/>
          <w:color w:val="000000"/>
          <w:sz w:val="24"/>
          <w:szCs w:val="24"/>
        </w:rPr>
        <w:t xml:space="preserve"> </w:t>
      </w:r>
      <w:r w:rsidR="00A03025" w:rsidRPr="008936B6">
        <w:rPr>
          <w:b/>
          <w:color w:val="000000"/>
          <w:sz w:val="24"/>
          <w:szCs w:val="24"/>
          <w:lang w:val="tt-RU"/>
        </w:rPr>
        <w:t>по</w:t>
      </w:r>
      <w:r w:rsidRPr="008936B6">
        <w:rPr>
          <w:b/>
          <w:color w:val="000000"/>
          <w:sz w:val="24"/>
          <w:szCs w:val="24"/>
          <w:lang w:val="tt-RU"/>
        </w:rPr>
        <w:t xml:space="preserve"> </w:t>
      </w:r>
      <w:r w:rsidR="00686E30" w:rsidRPr="008936B6">
        <w:rPr>
          <w:b/>
          <w:color w:val="000000"/>
          <w:sz w:val="24"/>
          <w:szCs w:val="24"/>
        </w:rPr>
        <w:t>1</w:t>
      </w:r>
      <w:r w:rsidR="00BF5801">
        <w:rPr>
          <w:b/>
          <w:color w:val="000000"/>
          <w:sz w:val="24"/>
          <w:szCs w:val="24"/>
        </w:rPr>
        <w:t xml:space="preserve">7 </w:t>
      </w:r>
      <w:r w:rsidR="008936B6" w:rsidRPr="008936B6">
        <w:rPr>
          <w:b/>
          <w:color w:val="000000"/>
          <w:sz w:val="24"/>
          <w:szCs w:val="24"/>
        </w:rPr>
        <w:t>мая</w:t>
      </w:r>
      <w:r w:rsidR="005F5AE2" w:rsidRPr="008936B6">
        <w:rPr>
          <w:b/>
          <w:color w:val="000000"/>
          <w:sz w:val="24"/>
          <w:szCs w:val="24"/>
        </w:rPr>
        <w:t xml:space="preserve"> </w:t>
      </w:r>
      <w:r w:rsidR="00713D21" w:rsidRPr="008936B6">
        <w:rPr>
          <w:b/>
          <w:color w:val="000000"/>
          <w:sz w:val="24"/>
          <w:szCs w:val="24"/>
        </w:rPr>
        <w:t>202</w:t>
      </w:r>
      <w:r w:rsidR="00225309" w:rsidRPr="008936B6">
        <w:rPr>
          <w:b/>
          <w:color w:val="000000"/>
          <w:sz w:val="24"/>
          <w:szCs w:val="24"/>
        </w:rPr>
        <w:t>6</w:t>
      </w:r>
      <w:r w:rsidR="00713D21" w:rsidRPr="008936B6">
        <w:rPr>
          <w:b/>
          <w:color w:val="000000"/>
          <w:sz w:val="24"/>
          <w:szCs w:val="24"/>
        </w:rPr>
        <w:t xml:space="preserve"> года</w:t>
      </w:r>
    </w:p>
    <w:p w14:paraId="79A4AFCB" w14:textId="77777777" w:rsidR="00411BAD" w:rsidRPr="00004D89" w:rsidRDefault="00411BAD" w:rsidP="00004D89">
      <w:pPr>
        <w:jc w:val="center"/>
        <w:rPr>
          <w:b/>
          <w:color w:val="000000"/>
          <w:sz w:val="24"/>
          <w:szCs w:val="24"/>
        </w:rPr>
      </w:pPr>
    </w:p>
    <w:tbl>
      <w:tblPr>
        <w:tblW w:w="1559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254"/>
        <w:gridCol w:w="2408"/>
        <w:gridCol w:w="1843"/>
        <w:gridCol w:w="2408"/>
        <w:gridCol w:w="2408"/>
      </w:tblGrid>
      <w:tr w:rsidR="00713D21" w14:paraId="0ED8309C" w14:textId="77777777" w:rsidTr="001A7618">
        <w:trPr>
          <w:gridAfter w:val="2"/>
          <w:wAfter w:w="4816" w:type="dxa"/>
          <w:trHeight w:val="8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D3D69" w14:textId="5D74EE56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Дата, время</w:t>
            </w:r>
          </w:p>
          <w:p w14:paraId="5379D529" w14:textId="77777777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и место проведения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374F1" w14:textId="77777777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FC5F" w14:textId="69E830C2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Ответственный</w:t>
            </w:r>
          </w:p>
          <w:p w14:paraId="1EB3928B" w14:textId="77777777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за проведение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9A3A7" w14:textId="77777777" w:rsidR="00713D21" w:rsidRDefault="00713D21" w:rsidP="007D1128">
            <w:pPr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Ссылка</w:t>
            </w:r>
          </w:p>
        </w:tc>
      </w:tr>
      <w:tr w:rsidR="00713D21" w14:paraId="68FC8D50" w14:textId="77777777" w:rsidTr="001A7618">
        <w:trPr>
          <w:gridAfter w:val="2"/>
          <w:wAfter w:w="4816" w:type="dxa"/>
          <w:trHeight w:val="30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D9C94" w14:textId="77C8B06A" w:rsidR="00713D21" w:rsidRPr="008936B6" w:rsidRDefault="00BF5801" w:rsidP="007D1128">
            <w:pPr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 xml:space="preserve">11 </w:t>
            </w:r>
            <w:r w:rsidR="008936B6" w:rsidRPr="008936B6">
              <w:rPr>
                <w:b/>
                <w:color w:val="000000"/>
                <w:sz w:val="24"/>
                <w:szCs w:val="24"/>
                <w:lang w:eastAsia="en-US"/>
              </w:rPr>
              <w:t>мая</w:t>
            </w:r>
            <w:r w:rsidR="00713D21" w:rsidRPr="008936B6">
              <w:rPr>
                <w:b/>
                <w:color w:val="000000"/>
                <w:sz w:val="24"/>
                <w:szCs w:val="24"/>
                <w:lang w:val="tt-RU" w:eastAsia="en-US"/>
              </w:rPr>
              <w:t>,</w:t>
            </w:r>
            <w:r w:rsidR="00713D21" w:rsidRPr="008936B6">
              <w:rPr>
                <w:b/>
                <w:color w:val="000000"/>
                <w:sz w:val="24"/>
                <w:szCs w:val="24"/>
                <w:lang w:eastAsia="en-US"/>
              </w:rPr>
              <w:t xml:space="preserve"> понедельник</w:t>
            </w:r>
          </w:p>
        </w:tc>
      </w:tr>
      <w:tr w:rsidR="00152A9F" w:rsidRPr="00CB0E29" w14:paraId="05925AB6" w14:textId="77777777" w:rsidTr="001A7618">
        <w:trPr>
          <w:gridAfter w:val="2"/>
          <w:wAfter w:w="4816" w:type="dxa"/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EDAEC7" w14:textId="62128876" w:rsidR="00152A9F" w:rsidRPr="00152A9F" w:rsidRDefault="00152A9F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56DDDD" w14:textId="69A46062" w:rsidR="00152A9F" w:rsidRPr="008936B6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8A2B65" w14:textId="2E03FA41" w:rsidR="00152A9F" w:rsidRDefault="00152A9F" w:rsidP="00152A9F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F9FCD" w14:textId="77777777" w:rsidR="00152A9F" w:rsidRPr="00D13C1C" w:rsidRDefault="00152A9F" w:rsidP="00152A9F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67BA" w:rsidRPr="00CB0E29" w14:paraId="6244E391" w14:textId="77777777" w:rsidTr="001A7618">
        <w:trPr>
          <w:gridAfter w:val="2"/>
          <w:wAfter w:w="4816" w:type="dxa"/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64743A" w14:textId="2C7646D4" w:rsidR="001667BA" w:rsidRPr="00D13C1C" w:rsidRDefault="001667BA" w:rsidP="001667BA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BC251" w14:textId="24500255" w:rsidR="001667BA" w:rsidRPr="008936B6" w:rsidRDefault="001667BA" w:rsidP="001667BA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EA70D2" w14:textId="7C09F02E" w:rsidR="001667BA" w:rsidRPr="00D13C1C" w:rsidRDefault="001667BA" w:rsidP="001667BA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40568A" w14:textId="7FECD799" w:rsidR="001667BA" w:rsidRPr="00D13C1C" w:rsidRDefault="001667BA" w:rsidP="001667BA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86E30" w:rsidRPr="00CB0E29" w14:paraId="1D631695" w14:textId="77777777" w:rsidTr="001A7618">
        <w:trPr>
          <w:gridAfter w:val="2"/>
          <w:wAfter w:w="4816" w:type="dxa"/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26FCE3" w14:textId="77777777" w:rsidR="00686E30" w:rsidRPr="00D13C1C" w:rsidRDefault="00686E30" w:rsidP="001667BA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04AFC" w14:textId="77777777" w:rsidR="00686E30" w:rsidRPr="008936B6" w:rsidRDefault="00686E30" w:rsidP="001667BA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097A12" w14:textId="77777777" w:rsidR="00686E30" w:rsidRPr="00D13C1C" w:rsidRDefault="00686E30" w:rsidP="001667BA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9CBF48" w14:textId="77777777" w:rsidR="00686E30" w:rsidRPr="00D13C1C" w:rsidRDefault="00686E30" w:rsidP="001667BA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F1FD7" w14:paraId="4E918D00" w14:textId="225E2982" w:rsidTr="001A7618">
        <w:trPr>
          <w:gridAfter w:val="2"/>
          <w:wAfter w:w="4816" w:type="dxa"/>
          <w:trHeight w:val="235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B16A1" w14:textId="575975DB" w:rsidR="009F1FD7" w:rsidRPr="008936B6" w:rsidRDefault="00BF5801" w:rsidP="009B790B">
            <w:pPr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val="tt-RU" w:eastAsia="en-US"/>
              </w:rPr>
              <w:t>12</w:t>
            </w:r>
            <w:r w:rsidR="008936B6" w:rsidRPr="008936B6">
              <w:rPr>
                <w:b/>
                <w:color w:val="000000"/>
                <w:sz w:val="24"/>
                <w:szCs w:val="24"/>
                <w:lang w:val="tt-RU" w:eastAsia="en-US"/>
              </w:rPr>
              <w:t xml:space="preserve"> мая</w:t>
            </w:r>
            <w:r w:rsidR="009F1FD7" w:rsidRPr="008936B6">
              <w:rPr>
                <w:b/>
                <w:color w:val="000000"/>
                <w:sz w:val="24"/>
                <w:szCs w:val="24"/>
                <w:lang w:eastAsia="en-US"/>
              </w:rPr>
              <w:t>, вторник</w:t>
            </w:r>
          </w:p>
        </w:tc>
      </w:tr>
      <w:tr w:rsidR="001667BA" w:rsidRPr="00CB0E29" w14:paraId="0843B886" w14:textId="77777777" w:rsidTr="001A7618">
        <w:trPr>
          <w:gridAfter w:val="2"/>
          <w:wAfter w:w="4816" w:type="dxa"/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DD266D" w14:textId="00F4A6F1" w:rsidR="001667BA" w:rsidRPr="00152A9F" w:rsidRDefault="001667BA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180109" w14:textId="242029E9" w:rsidR="001667BA" w:rsidRPr="008936B6" w:rsidRDefault="001667BA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C7D27" w14:textId="27813D7A" w:rsidR="001667BA" w:rsidRPr="003369C5" w:rsidRDefault="001667BA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8A1490" w14:textId="77777777" w:rsidR="001667BA" w:rsidRPr="003333DD" w:rsidRDefault="001667BA" w:rsidP="001667BA">
            <w:pPr>
              <w:spacing w:line="252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1A7618" w:rsidRPr="00CB0E29" w14:paraId="44DE3E00" w14:textId="77777777" w:rsidTr="001A7618">
        <w:trPr>
          <w:gridAfter w:val="2"/>
          <w:wAfter w:w="4816" w:type="dxa"/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52BE28" w14:textId="24CF656E" w:rsidR="001A7618" w:rsidRPr="00152A9F" w:rsidRDefault="001A7618" w:rsidP="001A761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12.05.2026</w:t>
            </w:r>
            <w:r>
              <w:rPr>
                <w:sz w:val="24"/>
                <w:szCs w:val="24"/>
                <w:lang w:eastAsia="en-US"/>
              </w:rPr>
              <w:br/>
              <w:t>13.00</w:t>
            </w:r>
            <w:r>
              <w:rPr>
                <w:sz w:val="24"/>
                <w:szCs w:val="24"/>
                <w:lang w:eastAsia="en-US"/>
              </w:rPr>
              <w:br/>
              <w:t>Читальный зал ИФМК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55EB2E" w14:textId="4372FAE3" w:rsidR="001A7618" w:rsidRPr="008936B6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Открытие фотовыставки «Профилактика ВИЧ/СПИД», посвященной Всемирному дню памяти жертв СПИДа, совместно с Благотворительным Фондом Светланы </w:t>
            </w:r>
            <w:proofErr w:type="spellStart"/>
            <w:r>
              <w:rPr>
                <w:sz w:val="24"/>
                <w:szCs w:val="24"/>
                <w:lang w:eastAsia="en-US"/>
              </w:rPr>
              <w:t>Изамбаевой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«Нестрашно»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C3E12" w14:textId="2D0FACB5" w:rsidR="001A7618" w:rsidRPr="003369C5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Закирова Э.Р., </w:t>
            </w:r>
            <w:r>
              <w:rPr>
                <w:sz w:val="24"/>
                <w:szCs w:val="24"/>
                <w:lang w:eastAsia="en-US"/>
              </w:rPr>
              <w:br/>
              <w:t>Отдел организации медико-профилактической работы и психологической помощи КФУ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5603D7" w14:textId="77777777" w:rsidR="001A7618" w:rsidRPr="003333DD" w:rsidRDefault="001A7618" w:rsidP="001A7618">
            <w:pPr>
              <w:spacing w:line="252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1A7618" w:rsidRPr="00CB0E29" w14:paraId="30ED0EE7" w14:textId="77777777" w:rsidTr="001A7618">
        <w:trPr>
          <w:gridAfter w:val="2"/>
          <w:wAfter w:w="4816" w:type="dxa"/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7084D" w14:textId="78F92904" w:rsidR="001A7618" w:rsidRPr="00152A9F" w:rsidRDefault="001A7618" w:rsidP="001A7618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363735" w14:textId="651F331F" w:rsidR="001A7618" w:rsidRPr="008936B6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F0BFCD" w14:textId="061EC2AE" w:rsidR="001A7618" w:rsidRPr="003369C5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FAE342" w14:textId="77777777" w:rsidR="001A7618" w:rsidRPr="003333DD" w:rsidRDefault="001A7618" w:rsidP="001A7618">
            <w:pPr>
              <w:spacing w:line="252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1A7618" w14:paraId="553B31E8" w14:textId="170191E9" w:rsidTr="001A7618">
        <w:trPr>
          <w:gridAfter w:val="2"/>
          <w:wAfter w:w="4816" w:type="dxa"/>
          <w:trHeight w:val="23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59CF" w14:textId="2F4DB55E" w:rsidR="001A7618" w:rsidRPr="008936B6" w:rsidRDefault="001A7618" w:rsidP="001A7618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13</w:t>
            </w:r>
            <w:r w:rsidRPr="008936B6">
              <w:rPr>
                <w:b/>
                <w:color w:val="000000"/>
                <w:sz w:val="24"/>
                <w:szCs w:val="24"/>
                <w:lang w:eastAsia="en-US"/>
              </w:rPr>
              <w:t xml:space="preserve"> мая</w:t>
            </w:r>
            <w:r w:rsidRPr="008936B6">
              <w:rPr>
                <w:b/>
                <w:bCs/>
                <w:sz w:val="24"/>
                <w:szCs w:val="24"/>
                <w:lang w:eastAsia="en-US"/>
              </w:rPr>
              <w:t>, среда</w:t>
            </w:r>
          </w:p>
        </w:tc>
      </w:tr>
      <w:tr w:rsidR="001A7618" w:rsidRPr="00411BAD" w14:paraId="645716E7" w14:textId="77777777" w:rsidTr="001A7618">
        <w:trPr>
          <w:gridAfter w:val="2"/>
          <w:wAfter w:w="4816" w:type="dxa"/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39364" w14:textId="77777777" w:rsidR="001A7618" w:rsidRDefault="001A7618" w:rsidP="001A7618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13.05.2026</w:t>
            </w:r>
          </w:p>
          <w:p w14:paraId="2205292D" w14:textId="7CAA3EAA" w:rsidR="001A7618" w:rsidRPr="00152A9F" w:rsidRDefault="001A7618" w:rsidP="001A7618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14:00-15:30</w:t>
            </w:r>
            <w:r>
              <w:rPr>
                <w:sz w:val="24"/>
                <w:szCs w:val="24"/>
                <w:lang w:eastAsia="en-US"/>
              </w:rPr>
              <w:br/>
              <w:t>Актовый зал ИФМК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74CC" w14:textId="2A32E9B5" w:rsidR="001A7618" w:rsidRPr="008936B6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Культурно-просветительский спектакль «Твой голос – небо надо мной!» творческой лаборатории театра «</w:t>
            </w:r>
            <w:proofErr w:type="spellStart"/>
            <w:r>
              <w:rPr>
                <w:sz w:val="24"/>
                <w:szCs w:val="24"/>
                <w:lang w:eastAsia="en-US"/>
              </w:rPr>
              <w:t>ПРОтеатр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7A97" w14:textId="7E3C9898" w:rsidR="001A7618" w:rsidRPr="003369C5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Закирова Э.Р., </w:t>
            </w:r>
            <w:proofErr w:type="spellStart"/>
            <w:r>
              <w:rPr>
                <w:sz w:val="24"/>
                <w:szCs w:val="24"/>
                <w:lang w:eastAsia="en-US"/>
              </w:rPr>
              <w:t>Мухаметшина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Р.Ф.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F3CF" w14:textId="3A63C066" w:rsidR="001A7618" w:rsidRPr="00710BDA" w:rsidRDefault="001A7618" w:rsidP="001A7618">
            <w:pPr>
              <w:spacing w:line="252" w:lineRule="auto"/>
            </w:pPr>
          </w:p>
        </w:tc>
      </w:tr>
      <w:tr w:rsidR="001A7618" w:rsidRPr="00411BAD" w14:paraId="70DD1177" w14:textId="77777777" w:rsidTr="001A7618">
        <w:trPr>
          <w:gridAfter w:val="2"/>
          <w:wAfter w:w="4816" w:type="dxa"/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D0C8" w14:textId="6E3FAE3E" w:rsidR="001A7618" w:rsidRPr="00152A9F" w:rsidRDefault="001A7618" w:rsidP="001A7618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96DE" w14:textId="0B4D5B46" w:rsidR="001A7618" w:rsidRPr="008936B6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B98F" w14:textId="7F62C5DB" w:rsidR="001A7618" w:rsidRPr="003369C5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86FB" w14:textId="7B2BB757" w:rsidR="001A7618" w:rsidRPr="00710BDA" w:rsidRDefault="001A7618" w:rsidP="001A7618">
            <w:pPr>
              <w:spacing w:line="252" w:lineRule="auto"/>
            </w:pPr>
          </w:p>
        </w:tc>
      </w:tr>
      <w:tr w:rsidR="001A7618" w:rsidRPr="00411BAD" w14:paraId="1F8AE48E" w14:textId="77777777" w:rsidTr="001A7618">
        <w:trPr>
          <w:gridAfter w:val="2"/>
          <w:wAfter w:w="4816" w:type="dxa"/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A4E3" w14:textId="75B7093C" w:rsidR="001A7618" w:rsidRPr="00152A9F" w:rsidRDefault="001A7618" w:rsidP="001A761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14</w:t>
            </w:r>
            <w:r w:rsidRPr="008936B6">
              <w:rPr>
                <w:b/>
                <w:color w:val="000000"/>
                <w:sz w:val="24"/>
                <w:szCs w:val="24"/>
                <w:lang w:eastAsia="en-US"/>
              </w:rPr>
              <w:t xml:space="preserve"> мая</w:t>
            </w:r>
            <w:r w:rsidRPr="008936B6">
              <w:rPr>
                <w:b/>
                <w:sz w:val="24"/>
                <w:szCs w:val="24"/>
                <w:lang w:eastAsia="en-US"/>
              </w:rPr>
              <w:t>, четверг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9912D" w14:textId="427F91C9" w:rsidR="001A7618" w:rsidRPr="008936B6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36CD" w14:textId="31B33185" w:rsidR="001A7618" w:rsidRPr="003369C5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2CF0" w14:textId="77777777" w:rsidR="001A7618" w:rsidRPr="00710BDA" w:rsidRDefault="001A7618" w:rsidP="001A7618">
            <w:pPr>
              <w:spacing w:line="252" w:lineRule="auto"/>
            </w:pPr>
          </w:p>
        </w:tc>
      </w:tr>
      <w:tr w:rsidR="001A7618" w14:paraId="55E9FC94" w14:textId="09EA331E" w:rsidTr="001A7618">
        <w:trPr>
          <w:trHeight w:val="22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4FAE6" w14:textId="782C89A7" w:rsidR="001A7618" w:rsidRPr="008936B6" w:rsidRDefault="001A7618" w:rsidP="001A7618">
            <w:pPr>
              <w:tabs>
                <w:tab w:val="left" w:pos="4279"/>
                <w:tab w:val="center" w:pos="5277"/>
              </w:tabs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408" w:type="dxa"/>
            <w:vAlign w:val="center"/>
          </w:tcPr>
          <w:p w14:paraId="78B7C429" w14:textId="77777777" w:rsidR="001A7618" w:rsidRDefault="001A7618" w:rsidP="001A7618">
            <w:pPr>
              <w:spacing w:after="160" w:line="259" w:lineRule="auto"/>
            </w:pPr>
          </w:p>
        </w:tc>
        <w:tc>
          <w:tcPr>
            <w:tcW w:w="2408" w:type="dxa"/>
            <w:vAlign w:val="center"/>
          </w:tcPr>
          <w:p w14:paraId="3CED56ED" w14:textId="77777777" w:rsidR="001A7618" w:rsidRDefault="001A7618" w:rsidP="001A7618">
            <w:pPr>
              <w:spacing w:after="160" w:line="259" w:lineRule="auto"/>
            </w:pPr>
          </w:p>
        </w:tc>
      </w:tr>
      <w:tr w:rsidR="001A7618" w14:paraId="6AF7BD15" w14:textId="77777777" w:rsidTr="001A7618">
        <w:trPr>
          <w:gridAfter w:val="2"/>
          <w:wAfter w:w="4816" w:type="dxa"/>
          <w:trHeight w:val="2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0DB3" w14:textId="5FA9B76A" w:rsidR="001A7618" w:rsidRPr="00152A9F" w:rsidRDefault="001A7618" w:rsidP="001A761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15</w:t>
            </w:r>
            <w:r w:rsidRPr="008936B6">
              <w:rPr>
                <w:b/>
                <w:color w:val="000000"/>
                <w:sz w:val="24"/>
                <w:szCs w:val="24"/>
                <w:lang w:eastAsia="en-US"/>
              </w:rPr>
              <w:t xml:space="preserve"> мая</w:t>
            </w:r>
            <w:r w:rsidRPr="008936B6">
              <w:rPr>
                <w:b/>
                <w:sz w:val="24"/>
                <w:szCs w:val="24"/>
                <w:lang w:eastAsia="en-US"/>
              </w:rPr>
              <w:t>, пятница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43EC" w14:textId="63FEDA43" w:rsidR="001A7618" w:rsidRPr="008936B6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A1E7" w14:textId="4ACE361D" w:rsidR="001A7618" w:rsidRPr="003369C5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0DB5" w14:textId="06B78DF9" w:rsidR="001A7618" w:rsidRPr="00710BDA" w:rsidRDefault="001A7618" w:rsidP="001A7618">
            <w:pPr>
              <w:spacing w:line="252" w:lineRule="auto"/>
            </w:pPr>
          </w:p>
        </w:tc>
      </w:tr>
      <w:tr w:rsidR="001A7618" w14:paraId="204046C6" w14:textId="77777777" w:rsidTr="001A7618">
        <w:trPr>
          <w:gridAfter w:val="2"/>
          <w:wAfter w:w="4816" w:type="dxa"/>
          <w:trHeight w:val="2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5110" w14:textId="0CEE3F25" w:rsidR="001A7618" w:rsidRPr="00152A9F" w:rsidRDefault="001A7618" w:rsidP="001A761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15.05.2026</w:t>
            </w:r>
            <w:r>
              <w:rPr>
                <w:sz w:val="24"/>
                <w:szCs w:val="24"/>
                <w:lang w:eastAsia="en-US"/>
              </w:rPr>
              <w:br/>
              <w:t>11:40</w:t>
            </w:r>
            <w:r>
              <w:rPr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sz w:val="24"/>
                <w:szCs w:val="24"/>
                <w:lang w:eastAsia="en-US"/>
              </w:rPr>
              <w:t>ул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Татарстан, 2, площадка перед институтом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BFD6" w14:textId="2AF9158E" w:rsidR="001A7618" w:rsidRPr="008936B6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Профилактическая акция по профилактике курения «Дыши свободно»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BB62" w14:textId="77777777" w:rsidR="001A7618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Ягудина Р.Р.</w:t>
            </w:r>
          </w:p>
          <w:p w14:paraId="1F44333C" w14:textId="536D6D6D" w:rsidR="001A7618" w:rsidRPr="003369C5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Студенческий совет ИФМК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4B02" w14:textId="2CABA1D1" w:rsidR="001A7618" w:rsidRPr="00710BDA" w:rsidRDefault="001A7618" w:rsidP="001A7618">
            <w:pPr>
              <w:spacing w:line="252" w:lineRule="auto"/>
            </w:pPr>
          </w:p>
        </w:tc>
      </w:tr>
      <w:tr w:rsidR="001A7618" w14:paraId="4A3B8BDA" w14:textId="77777777" w:rsidTr="001A7618">
        <w:trPr>
          <w:gridAfter w:val="2"/>
          <w:wAfter w:w="4816" w:type="dxa"/>
          <w:trHeight w:val="2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3D82" w14:textId="4EF021E5" w:rsidR="001A7618" w:rsidRPr="00152A9F" w:rsidRDefault="001A7618" w:rsidP="001A7618">
            <w:pPr>
              <w:pStyle w:val="a8"/>
              <w:tabs>
                <w:tab w:val="left" w:pos="762"/>
                <w:tab w:val="left" w:pos="859"/>
                <w:tab w:val="left" w:pos="1380"/>
              </w:tabs>
              <w:spacing w:before="0" w:beforeAutospacing="0" w:after="0" w:afterAutospacing="0" w:line="252" w:lineRule="auto"/>
              <w:rPr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084A9" w14:textId="743FCEDE" w:rsidR="001A7618" w:rsidRPr="008936B6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1877" w14:textId="31967629" w:rsidR="001A7618" w:rsidRPr="003369C5" w:rsidRDefault="001A7618" w:rsidP="001A7618">
            <w:pPr>
              <w:pStyle w:val="a8"/>
              <w:spacing w:before="0" w:beforeAutospacing="0" w:after="0" w:afterAutospacing="0" w:line="252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7B99" w14:textId="77777777" w:rsidR="001A7618" w:rsidRDefault="001A7618" w:rsidP="001A7618">
            <w:pPr>
              <w:spacing w:line="252" w:lineRule="auto"/>
            </w:pPr>
          </w:p>
        </w:tc>
      </w:tr>
      <w:tr w:rsidR="001A7618" w14:paraId="2F4F4F74" w14:textId="77777777" w:rsidTr="001A7618">
        <w:trPr>
          <w:gridAfter w:val="2"/>
          <w:wAfter w:w="4816" w:type="dxa"/>
          <w:trHeight w:val="31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3B122" w14:textId="2580F76B" w:rsidR="001A7618" w:rsidRPr="008936B6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15</w:t>
            </w:r>
            <w:r w:rsidRPr="008936B6">
              <w:rPr>
                <w:b/>
                <w:color w:val="000000"/>
                <w:sz w:val="24"/>
                <w:szCs w:val="24"/>
                <w:lang w:eastAsia="en-US"/>
              </w:rPr>
              <w:t xml:space="preserve"> мая</w:t>
            </w:r>
            <w:r w:rsidRPr="008936B6">
              <w:rPr>
                <w:b/>
                <w:sz w:val="24"/>
                <w:szCs w:val="24"/>
                <w:lang w:eastAsia="en-US"/>
              </w:rPr>
              <w:t>, пятница</w:t>
            </w:r>
          </w:p>
        </w:tc>
      </w:tr>
      <w:tr w:rsidR="001A7618" w:rsidRPr="005F5AE2" w14:paraId="1D23E53F" w14:textId="77777777" w:rsidTr="001A7618">
        <w:trPr>
          <w:gridAfter w:val="2"/>
          <w:wAfter w:w="4816" w:type="dxa"/>
          <w:trHeight w:val="31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DFB6" w14:textId="198CE03B" w:rsidR="001A7618" w:rsidRPr="00152A9F" w:rsidRDefault="001A7618" w:rsidP="001A761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 часов 00 минут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F9F8" w14:textId="77777777" w:rsidR="001A7618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Выезд студентов ИФМК в </w:t>
            </w:r>
          </w:p>
          <w:p w14:paraId="57BC8452" w14:textId="77777777" w:rsidR="001A7618" w:rsidRDefault="001A7618" w:rsidP="001A7618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г. Нижнекамск, лагерь «Чайка» на практику </w:t>
            </w:r>
            <w:proofErr w:type="gramStart"/>
            <w:r>
              <w:rPr>
                <w:sz w:val="24"/>
                <w:szCs w:val="24"/>
                <w:lang w:eastAsia="en-US"/>
              </w:rPr>
              <w:t>( с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15 по 17 мая 2026г.) по </w:t>
            </w:r>
            <w:r w:rsidRPr="004C7F55">
              <w:rPr>
                <w:sz w:val="24"/>
                <w:szCs w:val="24"/>
              </w:rPr>
              <w:t>программ</w:t>
            </w:r>
            <w:r>
              <w:rPr>
                <w:sz w:val="24"/>
                <w:szCs w:val="24"/>
              </w:rPr>
              <w:t>е</w:t>
            </w:r>
            <w:r w:rsidRPr="004C7F55">
              <w:rPr>
                <w:sz w:val="24"/>
                <w:szCs w:val="24"/>
              </w:rPr>
              <w:t xml:space="preserve"> профессионального обучения – </w:t>
            </w:r>
          </w:p>
          <w:p w14:paraId="3897EBBC" w14:textId="762D26D6" w:rsidR="001A7618" w:rsidRPr="008936B6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4C7F55">
              <w:rPr>
                <w:sz w:val="24"/>
                <w:szCs w:val="24"/>
              </w:rPr>
              <w:t>программ</w:t>
            </w:r>
            <w:r>
              <w:rPr>
                <w:sz w:val="24"/>
                <w:szCs w:val="24"/>
              </w:rPr>
              <w:t>ам</w:t>
            </w:r>
            <w:r w:rsidRPr="004C7F55">
              <w:rPr>
                <w:sz w:val="24"/>
                <w:szCs w:val="24"/>
              </w:rPr>
              <w:t xml:space="preserve"> профессиональной подготовки по профессиям рабочих, должностям служащих</w:t>
            </w:r>
            <w:r>
              <w:rPr>
                <w:sz w:val="24"/>
                <w:szCs w:val="24"/>
              </w:rPr>
              <w:t xml:space="preserve"> «Вожатый»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D2E8" w14:textId="77777777" w:rsidR="001A7618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Кашапова Л.Р.</w:t>
            </w:r>
          </w:p>
          <w:p w14:paraId="373B61FE" w14:textId="21A2EF2A" w:rsidR="001A7618" w:rsidRPr="003369C5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Халикова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1DD1" w14:textId="5EA8BFD8" w:rsidR="001A7618" w:rsidRPr="00FC3F39" w:rsidRDefault="001A7618" w:rsidP="001A7618">
            <w:pPr>
              <w:spacing w:line="252" w:lineRule="auto"/>
              <w:rPr>
                <w:color w:val="000000"/>
                <w:lang w:eastAsia="en-US"/>
              </w:rPr>
            </w:pPr>
          </w:p>
        </w:tc>
      </w:tr>
      <w:tr w:rsidR="001A7618" w:rsidRPr="00EF6FED" w14:paraId="27789B5D" w14:textId="77777777" w:rsidTr="001A7618">
        <w:trPr>
          <w:gridAfter w:val="2"/>
          <w:wAfter w:w="4816" w:type="dxa"/>
          <w:trHeight w:val="31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147D" w14:textId="33F22D19" w:rsidR="001A7618" w:rsidRPr="00152A9F" w:rsidRDefault="001A7618" w:rsidP="001A7618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DFC4" w14:textId="40188824" w:rsidR="001A7618" w:rsidRPr="008936B6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52AC" w14:textId="3B2A3A9A" w:rsidR="001A7618" w:rsidRPr="003369C5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5CB1" w14:textId="4ADC1D38" w:rsidR="001A7618" w:rsidRPr="002858B2" w:rsidRDefault="001A7618" w:rsidP="001A7618">
            <w:pPr>
              <w:spacing w:line="252" w:lineRule="auto"/>
              <w:rPr>
                <w:color w:val="000000"/>
                <w:sz w:val="24"/>
                <w:szCs w:val="24"/>
                <w:lang w:val="tt-RU" w:eastAsia="en-US"/>
              </w:rPr>
            </w:pPr>
          </w:p>
        </w:tc>
      </w:tr>
      <w:tr w:rsidR="001A7618" w:rsidRPr="00EF6FED" w14:paraId="13EF1694" w14:textId="77777777" w:rsidTr="001A7618">
        <w:trPr>
          <w:gridAfter w:val="2"/>
          <w:wAfter w:w="4816" w:type="dxa"/>
          <w:trHeight w:val="31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A29B" w14:textId="3F1551CC" w:rsidR="001A7618" w:rsidRPr="00152A9F" w:rsidRDefault="001A7618" w:rsidP="001A7618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1B67" w14:textId="0B543CDF" w:rsidR="001A7618" w:rsidRPr="008936B6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2B71" w14:textId="6CB8DF1D" w:rsidR="001A7618" w:rsidRPr="003369C5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4C9E" w14:textId="77777777" w:rsidR="001A7618" w:rsidRPr="002858B2" w:rsidRDefault="001A7618" w:rsidP="001A7618">
            <w:pPr>
              <w:spacing w:line="252" w:lineRule="auto"/>
              <w:rPr>
                <w:color w:val="000000"/>
                <w:sz w:val="24"/>
                <w:szCs w:val="24"/>
                <w:lang w:val="tt-RU" w:eastAsia="en-US"/>
              </w:rPr>
            </w:pPr>
          </w:p>
        </w:tc>
      </w:tr>
      <w:tr w:rsidR="001A7618" w14:paraId="087AAE61" w14:textId="77777777" w:rsidTr="001A7618">
        <w:trPr>
          <w:gridAfter w:val="2"/>
          <w:wAfter w:w="4816" w:type="dxa"/>
          <w:trHeight w:val="85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5027" w14:textId="797A881F" w:rsidR="001A7618" w:rsidRPr="008936B6" w:rsidRDefault="001A7618" w:rsidP="001A7618">
            <w:pPr>
              <w:spacing w:line="252" w:lineRule="auto"/>
              <w:jc w:val="center"/>
              <w:rPr>
                <w:b/>
                <w:sz w:val="24"/>
                <w:szCs w:val="24"/>
                <w:lang w:val="tt-RU"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16</w:t>
            </w:r>
            <w:r w:rsidRPr="008936B6">
              <w:rPr>
                <w:b/>
                <w:color w:val="000000"/>
                <w:sz w:val="24"/>
                <w:szCs w:val="24"/>
                <w:lang w:eastAsia="en-US"/>
              </w:rPr>
              <w:t xml:space="preserve"> мая</w:t>
            </w:r>
            <w:r w:rsidRPr="008936B6">
              <w:rPr>
                <w:b/>
                <w:sz w:val="24"/>
                <w:szCs w:val="24"/>
                <w:lang w:val="tt-RU" w:eastAsia="en-US"/>
              </w:rPr>
              <w:t>, суббота</w:t>
            </w:r>
          </w:p>
        </w:tc>
      </w:tr>
      <w:tr w:rsidR="001A7618" w14:paraId="0691BE09" w14:textId="77777777" w:rsidTr="001A7618">
        <w:trPr>
          <w:gridAfter w:val="2"/>
          <w:wAfter w:w="4816" w:type="dxa"/>
          <w:trHeight w:val="2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69209" w14:textId="6F2869FB" w:rsidR="001A7618" w:rsidRPr="00152A9F" w:rsidRDefault="001A7618" w:rsidP="001A761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16.05.2026, 10.00-12.00, актовый зал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D3D7B" w14:textId="430D2A0E" w:rsidR="001A7618" w:rsidRPr="008936B6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Торжественная линейка «</w:t>
            </w:r>
            <w:proofErr w:type="spellStart"/>
            <w:r>
              <w:rPr>
                <w:sz w:val="24"/>
                <w:szCs w:val="24"/>
                <w:lang w:eastAsia="en-US"/>
              </w:rPr>
              <w:t>Педкласс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– это класс!» (для учащихся 10-х профильных классов психолого-педагогической направленности)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894D" w14:textId="77777777" w:rsidR="001A7618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Курбанова Р.А.</w:t>
            </w:r>
          </w:p>
          <w:p w14:paraId="6A575384" w14:textId="665CB654" w:rsidR="001A7618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Закирова Э.Р.</w:t>
            </w:r>
          </w:p>
          <w:p w14:paraId="588523AC" w14:textId="77777777" w:rsidR="001A7618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Кашапова Л.Р.</w:t>
            </w:r>
          </w:p>
          <w:p w14:paraId="0EF3B687" w14:textId="77777777" w:rsidR="001A7618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Рахимова А.Ф.</w:t>
            </w:r>
          </w:p>
          <w:p w14:paraId="0A4C8C33" w14:textId="4A2AD210" w:rsidR="001A7618" w:rsidRPr="003369C5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Лисенкова Л.А.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4563" w14:textId="270C21F0" w:rsidR="001A7618" w:rsidRDefault="001A7618" w:rsidP="001A7618">
            <w:pPr>
              <w:spacing w:line="252" w:lineRule="auto"/>
              <w:rPr>
                <w:sz w:val="24"/>
                <w:szCs w:val="24"/>
                <w:lang w:val="tt-RU" w:eastAsia="en-US"/>
              </w:rPr>
            </w:pPr>
          </w:p>
        </w:tc>
      </w:tr>
      <w:tr w:rsidR="001A7618" w14:paraId="3A6AA45B" w14:textId="77777777" w:rsidTr="001A7618">
        <w:trPr>
          <w:gridAfter w:val="2"/>
          <w:wAfter w:w="4816" w:type="dxa"/>
          <w:trHeight w:val="2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DC65" w14:textId="3DF22ACD" w:rsidR="001A7618" w:rsidRPr="00152A9F" w:rsidRDefault="001A7618" w:rsidP="001A7618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DDAC" w14:textId="5099F8FF" w:rsidR="001A7618" w:rsidRPr="008936B6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ADD5" w14:textId="7AC439C7" w:rsidR="001A7618" w:rsidRPr="003369C5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8D83" w14:textId="245F6577" w:rsidR="001A7618" w:rsidRPr="00920F7C" w:rsidRDefault="001A7618" w:rsidP="001A7618">
            <w:pPr>
              <w:spacing w:line="252" w:lineRule="auto"/>
              <w:rPr>
                <w:sz w:val="24"/>
                <w:szCs w:val="24"/>
                <w:lang w:val="tt-RU" w:eastAsia="en-US"/>
              </w:rPr>
            </w:pPr>
          </w:p>
        </w:tc>
      </w:tr>
      <w:tr w:rsidR="001A7618" w14:paraId="1D6471EB" w14:textId="77777777" w:rsidTr="001A7618">
        <w:trPr>
          <w:gridAfter w:val="2"/>
          <w:wAfter w:w="4816" w:type="dxa"/>
          <w:trHeight w:val="267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022C25" w14:textId="5E74620C" w:rsidR="001A7618" w:rsidRPr="008936B6" w:rsidRDefault="001A7618" w:rsidP="001A7618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936B6">
              <w:rPr>
                <w:b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>7</w:t>
            </w:r>
            <w:r w:rsidRPr="008936B6">
              <w:rPr>
                <w:b/>
                <w:color w:val="000000"/>
                <w:sz w:val="24"/>
                <w:szCs w:val="24"/>
                <w:lang w:eastAsia="en-US"/>
              </w:rPr>
              <w:t xml:space="preserve"> мая</w:t>
            </w:r>
            <w:r w:rsidRPr="008936B6">
              <w:rPr>
                <w:b/>
                <w:sz w:val="24"/>
                <w:szCs w:val="24"/>
                <w:lang w:eastAsia="en-US"/>
              </w:rPr>
              <w:t>, воскресенье</w:t>
            </w:r>
          </w:p>
        </w:tc>
      </w:tr>
      <w:tr w:rsidR="001A7618" w14:paraId="0DA0EFAA" w14:textId="5625A0B8" w:rsidTr="001A7618">
        <w:trPr>
          <w:gridAfter w:val="2"/>
          <w:wAfter w:w="4816" w:type="dxa"/>
          <w:trHeight w:val="27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23848E" w14:textId="2174780D" w:rsidR="001A7618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 часов 00 минут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BFC2E4" w14:textId="0C2E4060" w:rsidR="001A7618" w:rsidRPr="008936B6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Возвращение студентов ИФМК с практики в г. Казань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685872" w14:textId="77777777" w:rsidR="001A7618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Кашапова Л.Р.</w:t>
            </w:r>
          </w:p>
          <w:p w14:paraId="347BD9EF" w14:textId="6F1608BE" w:rsidR="001A7618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Халикова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939DC3" w14:textId="77777777" w:rsidR="001A7618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7618" w14:paraId="5804B3DF" w14:textId="77777777" w:rsidTr="001A7618">
        <w:trPr>
          <w:gridAfter w:val="2"/>
          <w:wAfter w:w="4816" w:type="dxa"/>
          <w:trHeight w:val="27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C0F126" w14:textId="77777777" w:rsidR="001A7618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F01499" w14:textId="77777777" w:rsidR="001A7618" w:rsidRPr="008936B6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530A99" w14:textId="77777777" w:rsidR="001A7618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CA6153" w14:textId="77777777" w:rsidR="001A7618" w:rsidRDefault="001A7618" w:rsidP="001A761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122FD869" w14:textId="77777777" w:rsidR="008D6D54" w:rsidRDefault="008D6D54" w:rsidP="006D5AA7"/>
    <w:sectPr w:rsidR="008D6D54" w:rsidSect="00B25B88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FCBC8" w14:textId="77777777" w:rsidR="003C3529" w:rsidRDefault="003C3529" w:rsidP="00E6376C">
      <w:r>
        <w:separator/>
      </w:r>
    </w:p>
  </w:endnote>
  <w:endnote w:type="continuationSeparator" w:id="0">
    <w:p w14:paraId="2FD815DE" w14:textId="77777777" w:rsidR="003C3529" w:rsidRDefault="003C3529" w:rsidP="00E6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5A221" w14:textId="77777777" w:rsidR="003C3529" w:rsidRDefault="003C3529" w:rsidP="00E6376C">
      <w:r>
        <w:separator/>
      </w:r>
    </w:p>
  </w:footnote>
  <w:footnote w:type="continuationSeparator" w:id="0">
    <w:p w14:paraId="5A06A5BF" w14:textId="77777777" w:rsidR="003C3529" w:rsidRDefault="003C3529" w:rsidP="00E63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54"/>
    <w:rsid w:val="00004D89"/>
    <w:rsid w:val="00037213"/>
    <w:rsid w:val="00037D22"/>
    <w:rsid w:val="00044EFB"/>
    <w:rsid w:val="000518D1"/>
    <w:rsid w:val="00057840"/>
    <w:rsid w:val="00081D37"/>
    <w:rsid w:val="000F2968"/>
    <w:rsid w:val="00110505"/>
    <w:rsid w:val="00140E98"/>
    <w:rsid w:val="00152A9F"/>
    <w:rsid w:val="001667BA"/>
    <w:rsid w:val="0016750C"/>
    <w:rsid w:val="001A7618"/>
    <w:rsid w:val="001B1FCE"/>
    <w:rsid w:val="001B1FDB"/>
    <w:rsid w:val="001B7582"/>
    <w:rsid w:val="001C46C8"/>
    <w:rsid w:val="001F64EA"/>
    <w:rsid w:val="00214F3F"/>
    <w:rsid w:val="00225309"/>
    <w:rsid w:val="00233297"/>
    <w:rsid w:val="002404E5"/>
    <w:rsid w:val="00242E2D"/>
    <w:rsid w:val="002647D5"/>
    <w:rsid w:val="002718C9"/>
    <w:rsid w:val="002858B2"/>
    <w:rsid w:val="002B1E2E"/>
    <w:rsid w:val="002D6780"/>
    <w:rsid w:val="00317B3D"/>
    <w:rsid w:val="00320757"/>
    <w:rsid w:val="00322716"/>
    <w:rsid w:val="00323A2F"/>
    <w:rsid w:val="003333DD"/>
    <w:rsid w:val="003369C5"/>
    <w:rsid w:val="003550F3"/>
    <w:rsid w:val="00355FDE"/>
    <w:rsid w:val="0035646B"/>
    <w:rsid w:val="00357D76"/>
    <w:rsid w:val="0036038C"/>
    <w:rsid w:val="0038117F"/>
    <w:rsid w:val="003A1F29"/>
    <w:rsid w:val="003A7E42"/>
    <w:rsid w:val="003B20E7"/>
    <w:rsid w:val="003B2DEB"/>
    <w:rsid w:val="003C3529"/>
    <w:rsid w:val="003C6F0E"/>
    <w:rsid w:val="003D106B"/>
    <w:rsid w:val="003E5220"/>
    <w:rsid w:val="00411BAD"/>
    <w:rsid w:val="00431EDC"/>
    <w:rsid w:val="004338B3"/>
    <w:rsid w:val="00434D9C"/>
    <w:rsid w:val="00447730"/>
    <w:rsid w:val="00460A7C"/>
    <w:rsid w:val="00471EEC"/>
    <w:rsid w:val="0047470B"/>
    <w:rsid w:val="00483514"/>
    <w:rsid w:val="004A7479"/>
    <w:rsid w:val="004B2E2F"/>
    <w:rsid w:val="004E2C45"/>
    <w:rsid w:val="00510024"/>
    <w:rsid w:val="0051352A"/>
    <w:rsid w:val="0052054D"/>
    <w:rsid w:val="00532D48"/>
    <w:rsid w:val="005767C3"/>
    <w:rsid w:val="00584869"/>
    <w:rsid w:val="005A2E95"/>
    <w:rsid w:val="005E1C2F"/>
    <w:rsid w:val="005F5AE2"/>
    <w:rsid w:val="00611E76"/>
    <w:rsid w:val="00632384"/>
    <w:rsid w:val="00640397"/>
    <w:rsid w:val="006861D0"/>
    <w:rsid w:val="00686E30"/>
    <w:rsid w:val="006C5D93"/>
    <w:rsid w:val="006D5AA7"/>
    <w:rsid w:val="006D703C"/>
    <w:rsid w:val="006E3731"/>
    <w:rsid w:val="006F5801"/>
    <w:rsid w:val="00702380"/>
    <w:rsid w:val="00710BDA"/>
    <w:rsid w:val="00713D21"/>
    <w:rsid w:val="0071473A"/>
    <w:rsid w:val="0072086B"/>
    <w:rsid w:val="00727E56"/>
    <w:rsid w:val="00731A26"/>
    <w:rsid w:val="00736EA1"/>
    <w:rsid w:val="00750F53"/>
    <w:rsid w:val="00751148"/>
    <w:rsid w:val="00754820"/>
    <w:rsid w:val="00772CF1"/>
    <w:rsid w:val="007816AA"/>
    <w:rsid w:val="007963A8"/>
    <w:rsid w:val="007C0E24"/>
    <w:rsid w:val="007D1128"/>
    <w:rsid w:val="007D15E3"/>
    <w:rsid w:val="007F317C"/>
    <w:rsid w:val="00816480"/>
    <w:rsid w:val="00841166"/>
    <w:rsid w:val="00850133"/>
    <w:rsid w:val="008645D0"/>
    <w:rsid w:val="00890793"/>
    <w:rsid w:val="008936B6"/>
    <w:rsid w:val="0089462C"/>
    <w:rsid w:val="008A13FA"/>
    <w:rsid w:val="008B0EFC"/>
    <w:rsid w:val="008B1AC0"/>
    <w:rsid w:val="008B7C4D"/>
    <w:rsid w:val="008D6D54"/>
    <w:rsid w:val="008E2EE6"/>
    <w:rsid w:val="008E46BC"/>
    <w:rsid w:val="008F23A2"/>
    <w:rsid w:val="00916ABC"/>
    <w:rsid w:val="00917EEA"/>
    <w:rsid w:val="00933370"/>
    <w:rsid w:val="00937A55"/>
    <w:rsid w:val="00941067"/>
    <w:rsid w:val="009B790B"/>
    <w:rsid w:val="009F1FD7"/>
    <w:rsid w:val="009F7502"/>
    <w:rsid w:val="009F7533"/>
    <w:rsid w:val="00A03025"/>
    <w:rsid w:val="00A15063"/>
    <w:rsid w:val="00A36081"/>
    <w:rsid w:val="00A45FFE"/>
    <w:rsid w:val="00A72B95"/>
    <w:rsid w:val="00A849F8"/>
    <w:rsid w:val="00AC1461"/>
    <w:rsid w:val="00AC2096"/>
    <w:rsid w:val="00AC6FE6"/>
    <w:rsid w:val="00AD0B6F"/>
    <w:rsid w:val="00AF594C"/>
    <w:rsid w:val="00B06CED"/>
    <w:rsid w:val="00B2421F"/>
    <w:rsid w:val="00B25B88"/>
    <w:rsid w:val="00B264D6"/>
    <w:rsid w:val="00B33714"/>
    <w:rsid w:val="00B4497E"/>
    <w:rsid w:val="00B46B6C"/>
    <w:rsid w:val="00BB73B2"/>
    <w:rsid w:val="00BC4E51"/>
    <w:rsid w:val="00BD2A3C"/>
    <w:rsid w:val="00BD7F08"/>
    <w:rsid w:val="00BF5801"/>
    <w:rsid w:val="00C12190"/>
    <w:rsid w:val="00C35904"/>
    <w:rsid w:val="00C5053C"/>
    <w:rsid w:val="00C72B81"/>
    <w:rsid w:val="00C84A39"/>
    <w:rsid w:val="00CB0E29"/>
    <w:rsid w:val="00CB1F21"/>
    <w:rsid w:val="00CB7247"/>
    <w:rsid w:val="00CC11F1"/>
    <w:rsid w:val="00CC2B07"/>
    <w:rsid w:val="00CD09A7"/>
    <w:rsid w:val="00CD4990"/>
    <w:rsid w:val="00CF1F60"/>
    <w:rsid w:val="00D03412"/>
    <w:rsid w:val="00D039A1"/>
    <w:rsid w:val="00D11DDB"/>
    <w:rsid w:val="00D13232"/>
    <w:rsid w:val="00D13C1C"/>
    <w:rsid w:val="00D213DD"/>
    <w:rsid w:val="00D35B4F"/>
    <w:rsid w:val="00D400EB"/>
    <w:rsid w:val="00D8496A"/>
    <w:rsid w:val="00D851B0"/>
    <w:rsid w:val="00D93800"/>
    <w:rsid w:val="00DE7771"/>
    <w:rsid w:val="00DF114E"/>
    <w:rsid w:val="00E11136"/>
    <w:rsid w:val="00E36531"/>
    <w:rsid w:val="00E51880"/>
    <w:rsid w:val="00E6376C"/>
    <w:rsid w:val="00E80034"/>
    <w:rsid w:val="00EA5D8C"/>
    <w:rsid w:val="00EB002B"/>
    <w:rsid w:val="00EC1DCD"/>
    <w:rsid w:val="00ED4A1B"/>
    <w:rsid w:val="00ED68A8"/>
    <w:rsid w:val="00EF226B"/>
    <w:rsid w:val="00EF6FED"/>
    <w:rsid w:val="00F13C73"/>
    <w:rsid w:val="00F161E0"/>
    <w:rsid w:val="00F375E9"/>
    <w:rsid w:val="00F5371B"/>
    <w:rsid w:val="00F56BC0"/>
    <w:rsid w:val="00F66A1E"/>
    <w:rsid w:val="00F702FD"/>
    <w:rsid w:val="00F801FE"/>
    <w:rsid w:val="00FA0561"/>
    <w:rsid w:val="00FB4672"/>
    <w:rsid w:val="00FC39CF"/>
    <w:rsid w:val="00FC3F39"/>
    <w:rsid w:val="00FD2A36"/>
    <w:rsid w:val="00FD7E59"/>
    <w:rsid w:val="00FE3EC8"/>
    <w:rsid w:val="00FF0050"/>
    <w:rsid w:val="00FF09A5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E857"/>
  <w15:docId w15:val="{8D664C0F-8E00-4CB0-B451-E0ACBD7F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3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3D2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637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37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637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37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B25B8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B25B88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522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403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Замалетдинова Лера Равхатовна</dc:creator>
  <cp:keywords/>
  <dc:description/>
  <cp:lastModifiedBy>Кашапова Ландыш Рашитовна</cp:lastModifiedBy>
  <cp:revision>7</cp:revision>
  <cp:lastPrinted>2026-03-27T11:18:00Z</cp:lastPrinted>
  <dcterms:created xsi:type="dcterms:W3CDTF">2026-05-06T13:29:00Z</dcterms:created>
  <dcterms:modified xsi:type="dcterms:W3CDTF">2026-05-08T12:40:00Z</dcterms:modified>
</cp:coreProperties>
</file>