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C262E" w14:textId="77777777" w:rsidR="00411BAD" w:rsidRDefault="00411BAD" w:rsidP="00713D21">
      <w:pPr>
        <w:jc w:val="center"/>
        <w:rPr>
          <w:b/>
          <w:color w:val="000000"/>
          <w:sz w:val="24"/>
          <w:szCs w:val="24"/>
        </w:rPr>
      </w:pPr>
    </w:p>
    <w:p w14:paraId="5402E49C" w14:textId="5F840A4D" w:rsidR="00713D21" w:rsidRDefault="00713D21" w:rsidP="00713D21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План мероприятий </w:t>
      </w:r>
    </w:p>
    <w:p w14:paraId="0E091ACD" w14:textId="77777777" w:rsidR="00713D21" w:rsidRDefault="00713D21" w:rsidP="00713D21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Института филологии и межкультурной коммуникации</w:t>
      </w:r>
    </w:p>
    <w:p w14:paraId="12807ECD" w14:textId="6DE16B86" w:rsidR="00713D21" w:rsidRDefault="00CB0E29" w:rsidP="00004D89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 </w:t>
      </w:r>
      <w:r w:rsidR="003D190B">
        <w:rPr>
          <w:b/>
          <w:color w:val="000000"/>
          <w:sz w:val="24"/>
          <w:szCs w:val="24"/>
        </w:rPr>
        <w:t>25</w:t>
      </w:r>
      <w:r w:rsidR="008209AB" w:rsidRPr="008209AB">
        <w:rPr>
          <w:b/>
          <w:color w:val="000000"/>
          <w:sz w:val="24"/>
          <w:szCs w:val="24"/>
        </w:rPr>
        <w:t xml:space="preserve"> </w:t>
      </w:r>
      <w:r w:rsidR="003D190B">
        <w:rPr>
          <w:b/>
          <w:color w:val="000000"/>
          <w:sz w:val="24"/>
          <w:szCs w:val="24"/>
        </w:rPr>
        <w:t>мая</w:t>
      </w:r>
      <w:r w:rsidR="00686E30">
        <w:rPr>
          <w:b/>
          <w:color w:val="000000"/>
          <w:sz w:val="24"/>
          <w:szCs w:val="24"/>
        </w:rPr>
        <w:t xml:space="preserve"> </w:t>
      </w:r>
      <w:r w:rsidR="00A03025">
        <w:rPr>
          <w:b/>
          <w:color w:val="000000"/>
          <w:sz w:val="24"/>
          <w:szCs w:val="24"/>
          <w:lang w:val="tt-RU"/>
        </w:rPr>
        <w:t>по</w:t>
      </w:r>
      <w:r>
        <w:rPr>
          <w:b/>
          <w:color w:val="000000"/>
          <w:sz w:val="24"/>
          <w:szCs w:val="24"/>
          <w:lang w:val="tt-RU"/>
        </w:rPr>
        <w:t xml:space="preserve"> </w:t>
      </w:r>
      <w:r w:rsidR="008209AB">
        <w:rPr>
          <w:b/>
          <w:color w:val="000000"/>
          <w:sz w:val="24"/>
          <w:szCs w:val="24"/>
        </w:rPr>
        <w:t>3</w:t>
      </w:r>
      <w:r w:rsidR="003D190B">
        <w:rPr>
          <w:b/>
          <w:color w:val="000000"/>
          <w:sz w:val="24"/>
          <w:szCs w:val="24"/>
        </w:rPr>
        <w:t>1</w:t>
      </w:r>
      <w:r w:rsidR="008209AB">
        <w:rPr>
          <w:b/>
          <w:color w:val="000000"/>
          <w:sz w:val="24"/>
          <w:szCs w:val="24"/>
        </w:rPr>
        <w:t xml:space="preserve"> мая</w:t>
      </w:r>
      <w:r w:rsidR="005F5AE2">
        <w:rPr>
          <w:b/>
          <w:color w:val="000000"/>
          <w:sz w:val="24"/>
          <w:szCs w:val="24"/>
        </w:rPr>
        <w:t xml:space="preserve"> </w:t>
      </w:r>
      <w:r w:rsidR="00713D21">
        <w:rPr>
          <w:b/>
          <w:color w:val="000000"/>
          <w:sz w:val="24"/>
          <w:szCs w:val="24"/>
        </w:rPr>
        <w:t>202</w:t>
      </w:r>
      <w:r w:rsidR="00225309">
        <w:rPr>
          <w:b/>
          <w:color w:val="000000"/>
          <w:sz w:val="24"/>
          <w:szCs w:val="24"/>
        </w:rPr>
        <w:t>6</w:t>
      </w:r>
      <w:r w:rsidR="00713D21">
        <w:rPr>
          <w:b/>
          <w:color w:val="000000"/>
          <w:sz w:val="24"/>
          <w:szCs w:val="24"/>
        </w:rPr>
        <w:t xml:space="preserve"> года</w:t>
      </w:r>
    </w:p>
    <w:p w14:paraId="79A4AFCB" w14:textId="77777777" w:rsidR="00411BAD" w:rsidRPr="00004D89" w:rsidRDefault="00411BAD" w:rsidP="00004D89">
      <w:pPr>
        <w:jc w:val="center"/>
        <w:rPr>
          <w:b/>
          <w:color w:val="000000"/>
          <w:sz w:val="24"/>
          <w:szCs w:val="24"/>
        </w:rPr>
      </w:pP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254"/>
        <w:gridCol w:w="2408"/>
        <w:gridCol w:w="1843"/>
      </w:tblGrid>
      <w:tr w:rsidR="00713D21" w14:paraId="0ED8309C" w14:textId="77777777" w:rsidTr="00152A9F">
        <w:trPr>
          <w:trHeight w:val="8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D3D69" w14:textId="5D74EE56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Дата, время</w:t>
            </w:r>
          </w:p>
          <w:p w14:paraId="5379D529" w14:textId="77777777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и место проведения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374F1" w14:textId="77777777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9FC5F" w14:textId="69E830C2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Ответственный</w:t>
            </w:r>
          </w:p>
          <w:p w14:paraId="1EB3928B" w14:textId="77777777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за проведение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9A3A7" w14:textId="77777777" w:rsidR="00713D21" w:rsidRDefault="00713D21" w:rsidP="007D1128">
            <w:pPr>
              <w:spacing w:line="25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Ссылка</w:t>
            </w:r>
          </w:p>
        </w:tc>
      </w:tr>
      <w:tr w:rsidR="00713D21" w14:paraId="68FC8D50" w14:textId="77777777" w:rsidTr="0038117F">
        <w:trPr>
          <w:trHeight w:val="308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D9C94" w14:textId="35357803" w:rsidR="00713D21" w:rsidRDefault="008209AB" w:rsidP="007D1128">
            <w:pPr>
              <w:spacing w:line="25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2</w:t>
            </w:r>
            <w:r w:rsidR="003D190B">
              <w:rPr>
                <w:b/>
                <w:color w:val="000000"/>
                <w:sz w:val="24"/>
                <w:szCs w:val="24"/>
                <w:lang w:eastAsia="en-US"/>
              </w:rPr>
              <w:t>5</w:t>
            </w:r>
            <w:r w:rsidR="00686E30">
              <w:rPr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D190B">
              <w:rPr>
                <w:b/>
                <w:color w:val="000000"/>
                <w:sz w:val="24"/>
                <w:szCs w:val="24"/>
                <w:lang w:eastAsia="en-US"/>
              </w:rPr>
              <w:t>мая</w:t>
            </w:r>
            <w:r w:rsidR="00713D21">
              <w:rPr>
                <w:b/>
                <w:color w:val="000000"/>
                <w:sz w:val="24"/>
                <w:szCs w:val="24"/>
                <w:lang w:val="tt-RU" w:eastAsia="en-US"/>
              </w:rPr>
              <w:t>,</w:t>
            </w:r>
            <w:r w:rsidR="00713D21">
              <w:rPr>
                <w:b/>
                <w:color w:val="000000"/>
                <w:sz w:val="24"/>
                <w:szCs w:val="24"/>
                <w:lang w:eastAsia="en-US"/>
              </w:rPr>
              <w:t xml:space="preserve"> понедельник</w:t>
            </w:r>
          </w:p>
        </w:tc>
      </w:tr>
      <w:tr w:rsidR="00A60293" w:rsidRPr="00CB0E29" w14:paraId="3E275CAE" w14:textId="77777777" w:rsidTr="008E453E">
        <w:trPr>
          <w:trHeight w:val="2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2DC4D4" w14:textId="77777777" w:rsidR="00A60293" w:rsidRDefault="00A60293" w:rsidP="008E453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A60293">
              <w:rPr>
                <w:sz w:val="24"/>
                <w:szCs w:val="24"/>
                <w:lang w:eastAsia="en-US"/>
              </w:rPr>
              <w:t xml:space="preserve">25 </w:t>
            </w:r>
            <w:r>
              <w:rPr>
                <w:sz w:val="24"/>
                <w:szCs w:val="24"/>
                <w:lang w:eastAsia="en-US"/>
              </w:rPr>
              <w:t>мая 2026 г. 11.40</w:t>
            </w:r>
          </w:p>
          <w:p w14:paraId="7FE4AE5C" w14:textId="77777777" w:rsidR="00A60293" w:rsidRPr="00BA0400" w:rsidRDefault="00A60293" w:rsidP="008E453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Татарстана 2 (холл библиотеки)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20C37" w14:textId="77777777" w:rsidR="00A60293" w:rsidRPr="008936B6" w:rsidRDefault="00A60293" w:rsidP="008E453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Выставка студенческих работ «Рекламный плакат по мотивам А. М. Родченко»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9B5926" w14:textId="77777777" w:rsidR="00A60293" w:rsidRDefault="00A60293" w:rsidP="008E453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Старший преподаватель кафедры татаристики и </w:t>
            </w:r>
            <w:proofErr w:type="spellStart"/>
            <w:r>
              <w:rPr>
                <w:sz w:val="24"/>
                <w:szCs w:val="24"/>
                <w:lang w:eastAsia="en-US"/>
              </w:rPr>
              <w:t>кульутроведения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Майорова И. 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B7BF00" w14:textId="77777777" w:rsidR="00A60293" w:rsidRPr="00D13C1C" w:rsidRDefault="00A60293" w:rsidP="008E453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950AE" w:rsidRPr="00CB0E29" w14:paraId="05925AB6" w14:textId="77777777" w:rsidTr="00152A9F">
        <w:trPr>
          <w:trHeight w:val="2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38CA20" w14:textId="77777777" w:rsidR="00BA06D9" w:rsidRDefault="003D190B" w:rsidP="009950AE">
            <w:pPr>
              <w:pStyle w:val="a8"/>
              <w:spacing w:before="0" w:beforeAutospacing="0" w:after="0" w:afterAutospacing="0" w:line="252" w:lineRule="auto"/>
            </w:pPr>
            <w:r>
              <w:t>25.05.2026</w:t>
            </w:r>
          </w:p>
          <w:p w14:paraId="73418533" w14:textId="26A69430" w:rsidR="003D190B" w:rsidRDefault="003D190B" w:rsidP="009950AE">
            <w:pPr>
              <w:pStyle w:val="a8"/>
              <w:spacing w:before="0" w:beforeAutospacing="0" w:after="0" w:afterAutospacing="0" w:line="252" w:lineRule="auto"/>
            </w:pPr>
            <w:r>
              <w:t>15:00</w:t>
            </w:r>
          </w:p>
          <w:p w14:paraId="5F8FCF93" w14:textId="5B3BE73E" w:rsidR="00D028C0" w:rsidRDefault="00D028C0" w:rsidP="009950AE">
            <w:pPr>
              <w:pStyle w:val="a8"/>
              <w:spacing w:before="0" w:beforeAutospacing="0" w:after="0" w:afterAutospacing="0" w:line="252" w:lineRule="auto"/>
            </w:pPr>
            <w:r>
              <w:t>(рассадка с 14:30)</w:t>
            </w:r>
          </w:p>
          <w:p w14:paraId="52EDAEC7" w14:textId="5DE9A4D2" w:rsidR="003D190B" w:rsidRPr="00F73330" w:rsidRDefault="003D190B" w:rsidP="009950AE">
            <w:pPr>
              <w:pStyle w:val="a8"/>
              <w:spacing w:before="0" w:beforeAutospacing="0" w:after="0" w:afterAutospacing="0" w:line="252" w:lineRule="auto"/>
            </w:pPr>
            <w:r>
              <w:t>Актовый зал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56DDDD" w14:textId="6ACFE8FB" w:rsidR="009950AE" w:rsidRPr="00F73330" w:rsidRDefault="003D190B" w:rsidP="00F73330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Торжественное мероприятие, посвященное праздновани</w:t>
            </w:r>
            <w:r w:rsidR="00D028C0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Дня филолога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B05E74" w14:textId="77777777" w:rsidR="003D190B" w:rsidRDefault="003D190B" w:rsidP="00D8735A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Закирова Э.Р.</w:t>
            </w:r>
          </w:p>
          <w:p w14:paraId="73C8C257" w14:textId="5E367EEE" w:rsidR="009950AE" w:rsidRDefault="003D190B" w:rsidP="00D8735A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ЦССВД</w:t>
            </w:r>
          </w:p>
          <w:p w14:paraId="368A2B65" w14:textId="01A34E83" w:rsidR="003D190B" w:rsidRPr="00F73330" w:rsidRDefault="003D190B" w:rsidP="00D8735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Гордиенко Д.Д,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AF9FCD" w14:textId="77777777" w:rsidR="009950AE" w:rsidRPr="00F73330" w:rsidRDefault="009950AE" w:rsidP="009950A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F1FD7" w14:paraId="4E918D00" w14:textId="225E2982" w:rsidTr="0038117F">
        <w:trPr>
          <w:trHeight w:val="235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B16A1" w14:textId="6D9C6848" w:rsidR="009F1FD7" w:rsidRPr="00F73330" w:rsidRDefault="008209AB" w:rsidP="009B790B">
            <w:pPr>
              <w:spacing w:line="25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73330">
              <w:rPr>
                <w:b/>
                <w:color w:val="000000"/>
                <w:sz w:val="24"/>
                <w:szCs w:val="24"/>
                <w:lang w:eastAsia="en-US"/>
              </w:rPr>
              <w:t>2</w:t>
            </w:r>
            <w:r w:rsidR="003D190B">
              <w:rPr>
                <w:b/>
                <w:color w:val="000000"/>
                <w:sz w:val="24"/>
                <w:szCs w:val="24"/>
                <w:lang w:eastAsia="en-US"/>
              </w:rPr>
              <w:t>6</w:t>
            </w:r>
            <w:r w:rsidR="00686E30" w:rsidRPr="00F73330">
              <w:rPr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D190B">
              <w:rPr>
                <w:b/>
                <w:color w:val="000000"/>
                <w:sz w:val="24"/>
                <w:szCs w:val="24"/>
                <w:lang w:eastAsia="en-US"/>
              </w:rPr>
              <w:t>мая</w:t>
            </w:r>
            <w:r w:rsidR="009F1FD7" w:rsidRPr="00F73330">
              <w:rPr>
                <w:b/>
                <w:color w:val="000000"/>
                <w:sz w:val="24"/>
                <w:szCs w:val="24"/>
                <w:lang w:eastAsia="en-US"/>
              </w:rPr>
              <w:t>, вторник</w:t>
            </w:r>
          </w:p>
        </w:tc>
      </w:tr>
      <w:tr w:rsidR="00390BF0" w:rsidRPr="00CB0E29" w14:paraId="6DCE6BDE" w14:textId="77777777" w:rsidTr="00F04210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8B7BAC" w14:textId="1AC50E05" w:rsidR="00390BF0" w:rsidRDefault="00390BF0" w:rsidP="00390BF0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B796B5" w14:textId="77777777" w:rsidR="00390BF0" w:rsidRDefault="00390BF0" w:rsidP="00390BF0">
            <w:pPr>
              <w:spacing w:line="25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Итоговый экзамен по </w:t>
            </w:r>
            <w:r w:rsidRPr="008F0800">
              <w:rPr>
                <w:sz w:val="24"/>
                <w:szCs w:val="24"/>
              </w:rPr>
              <w:t>Программ</w:t>
            </w:r>
            <w:r>
              <w:rPr>
                <w:sz w:val="24"/>
                <w:szCs w:val="24"/>
              </w:rPr>
              <w:t>е</w:t>
            </w:r>
            <w:r w:rsidRPr="008F0800">
              <w:rPr>
                <w:sz w:val="24"/>
                <w:szCs w:val="24"/>
              </w:rPr>
              <w:t xml:space="preserve"> профессионального обучения</w:t>
            </w:r>
            <w:r>
              <w:rPr>
                <w:sz w:val="24"/>
                <w:szCs w:val="24"/>
              </w:rPr>
              <w:t xml:space="preserve"> </w:t>
            </w:r>
            <w:r w:rsidRPr="008F0800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Фотограф 5-го разряда</w:t>
            </w:r>
            <w:r w:rsidRPr="008F0800">
              <w:rPr>
                <w:b/>
                <w:sz w:val="24"/>
                <w:szCs w:val="24"/>
              </w:rPr>
              <w:t xml:space="preserve">» </w:t>
            </w:r>
          </w:p>
          <w:p w14:paraId="70145996" w14:textId="621D5CC4" w:rsidR="00390BF0" w:rsidRDefault="00390BF0" w:rsidP="00390BF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8F0800">
              <w:rPr>
                <w:sz w:val="24"/>
                <w:szCs w:val="24"/>
              </w:rPr>
              <w:t>(144 акад. ч.)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7CC231" w14:textId="77777777" w:rsidR="00390BF0" w:rsidRDefault="00390BF0" w:rsidP="00390BF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Кашапова Л.Р.</w:t>
            </w:r>
          </w:p>
          <w:p w14:paraId="57BDC31B" w14:textId="1C32965D" w:rsidR="00390BF0" w:rsidRDefault="00390BF0" w:rsidP="00390BF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Халикова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F2C724" w14:textId="4F93EBB1" w:rsidR="00390BF0" w:rsidRDefault="00390BF0" w:rsidP="00390BF0">
            <w:pPr>
              <w:spacing w:line="252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D028C0" w:rsidRPr="00CB0E29" w14:paraId="0843B886" w14:textId="77777777" w:rsidTr="00461254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14289A" w14:textId="724295EC" w:rsidR="00D028C0" w:rsidRPr="00F73330" w:rsidRDefault="00D028C0" w:rsidP="00D028C0">
            <w:pPr>
              <w:pStyle w:val="a8"/>
              <w:spacing w:before="0" w:beforeAutospacing="0" w:after="0" w:afterAutospacing="0"/>
            </w:pPr>
            <w:r w:rsidRPr="00F73330">
              <w:t>2</w:t>
            </w:r>
            <w:r>
              <w:t>6</w:t>
            </w:r>
            <w:r w:rsidRPr="00F73330">
              <w:t>.0</w:t>
            </w:r>
            <w:r>
              <w:t>5</w:t>
            </w:r>
            <w:r w:rsidRPr="00F73330">
              <w:t>.2026</w:t>
            </w:r>
          </w:p>
          <w:p w14:paraId="0C667F87" w14:textId="77777777" w:rsidR="00D028C0" w:rsidRPr="00F73330" w:rsidRDefault="00D028C0" w:rsidP="00D028C0">
            <w:pPr>
              <w:pStyle w:val="a8"/>
              <w:spacing w:before="0" w:beforeAutospacing="0" w:after="0" w:afterAutospacing="0"/>
            </w:pPr>
            <w:r>
              <w:t>15:</w:t>
            </w:r>
            <w:r w:rsidRPr="00F73330">
              <w:t>00</w:t>
            </w:r>
          </w:p>
          <w:p w14:paraId="47DD266D" w14:textId="533720E1" w:rsidR="00D028C0" w:rsidRPr="00F73330" w:rsidRDefault="00D028C0" w:rsidP="00D028C0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F73330">
              <w:rPr>
                <w:sz w:val="24"/>
                <w:szCs w:val="24"/>
              </w:rPr>
              <w:t>КСК КФУ «УНИКС»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180109" w14:textId="04F5327B" w:rsidR="00D028C0" w:rsidRPr="00F73330" w:rsidRDefault="00D028C0" w:rsidP="00D8735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F73330">
              <w:rPr>
                <w:sz w:val="24"/>
                <w:szCs w:val="24"/>
              </w:rPr>
              <w:t xml:space="preserve">Участие академических групп и старост ИФМК в </w:t>
            </w:r>
            <w:r>
              <w:rPr>
                <w:sz w:val="24"/>
                <w:szCs w:val="24"/>
              </w:rPr>
              <w:t>церемонии награждения</w:t>
            </w:r>
            <w:r w:rsidRPr="00F73330">
              <w:rPr>
                <w:sz w:val="24"/>
                <w:szCs w:val="24"/>
              </w:rPr>
              <w:t xml:space="preserve"> ежегодного конкурса «Лучшая академическая группа»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EC7D27" w14:textId="4D9E4AE3" w:rsidR="00D028C0" w:rsidRPr="00F73330" w:rsidRDefault="00D028C0" w:rsidP="00D8735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F73330">
              <w:rPr>
                <w:sz w:val="24"/>
                <w:szCs w:val="24"/>
              </w:rPr>
              <w:t>ДМП, ЦССВД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8A1490" w14:textId="77777777" w:rsidR="00D028C0" w:rsidRPr="00F73330" w:rsidRDefault="00D028C0" w:rsidP="00D028C0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bookmarkStart w:id="0" w:name="_GoBack"/>
        <w:bookmarkEnd w:id="0"/>
      </w:tr>
      <w:tr w:rsidR="00D028C0" w14:paraId="553B31E8" w14:textId="170191E9" w:rsidTr="0038117F">
        <w:trPr>
          <w:trHeight w:val="238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759CF" w14:textId="31B10FBF" w:rsidR="00D028C0" w:rsidRPr="00F73330" w:rsidRDefault="00D028C0" w:rsidP="00D028C0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73330">
              <w:rPr>
                <w:b/>
                <w:color w:val="000000"/>
                <w:sz w:val="24"/>
                <w:szCs w:val="24"/>
                <w:lang w:eastAsia="en-US"/>
              </w:rPr>
              <w:t>2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>7</w:t>
            </w:r>
            <w:r w:rsidRPr="00F73330">
              <w:rPr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>мая</w:t>
            </w:r>
            <w:r w:rsidRPr="00F73330">
              <w:rPr>
                <w:b/>
                <w:bCs/>
                <w:sz w:val="24"/>
                <w:szCs w:val="24"/>
                <w:lang w:eastAsia="en-US"/>
              </w:rPr>
              <w:t>, среда</w:t>
            </w:r>
          </w:p>
        </w:tc>
      </w:tr>
      <w:tr w:rsidR="00D028C0" w:rsidRPr="00411BAD" w14:paraId="645716E7" w14:textId="77777777" w:rsidTr="009A11A1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5292D" w14:textId="334B8057" w:rsidR="00D028C0" w:rsidRPr="00F73330" w:rsidRDefault="00D028C0" w:rsidP="00D028C0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74CC" w14:textId="48C09A4B" w:rsidR="00D028C0" w:rsidRPr="00F73330" w:rsidRDefault="00D028C0" w:rsidP="00D028C0">
            <w:pPr>
              <w:pStyle w:val="a8"/>
              <w:spacing w:before="0" w:beforeAutospacing="0" w:after="240" w:afterAutospacing="0"/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27A97" w14:textId="3FD425F2" w:rsidR="00D028C0" w:rsidRPr="00F73330" w:rsidRDefault="00D028C0" w:rsidP="00D028C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F3CF" w14:textId="3A63C066" w:rsidR="00D028C0" w:rsidRPr="00F73330" w:rsidRDefault="00D028C0" w:rsidP="00D028C0">
            <w:pPr>
              <w:spacing w:line="252" w:lineRule="auto"/>
              <w:rPr>
                <w:sz w:val="24"/>
                <w:szCs w:val="24"/>
              </w:rPr>
            </w:pPr>
          </w:p>
        </w:tc>
      </w:tr>
      <w:tr w:rsidR="00D028C0" w:rsidRPr="00411BAD" w14:paraId="1F8AE48E" w14:textId="77777777" w:rsidTr="00152A9F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A4E3" w14:textId="33089706" w:rsidR="00D028C0" w:rsidRPr="00F73330" w:rsidRDefault="00D028C0" w:rsidP="00D028C0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9912D" w14:textId="427F91C9" w:rsidR="00D028C0" w:rsidRPr="00F73330" w:rsidRDefault="00D028C0" w:rsidP="00D028C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336CD" w14:textId="31B33185" w:rsidR="00D028C0" w:rsidRPr="00F73330" w:rsidRDefault="00D028C0" w:rsidP="00D028C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2CF0" w14:textId="77777777" w:rsidR="00D028C0" w:rsidRPr="00F73330" w:rsidRDefault="00D028C0" w:rsidP="00D028C0">
            <w:pPr>
              <w:spacing w:line="252" w:lineRule="auto"/>
              <w:rPr>
                <w:sz w:val="24"/>
                <w:szCs w:val="24"/>
              </w:rPr>
            </w:pPr>
          </w:p>
        </w:tc>
      </w:tr>
      <w:tr w:rsidR="00D028C0" w14:paraId="55E9FC94" w14:textId="77777777" w:rsidTr="0038117F">
        <w:trPr>
          <w:trHeight w:val="228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4FAE6" w14:textId="2BC2975B" w:rsidR="00D028C0" w:rsidRPr="00F73330" w:rsidRDefault="00D028C0" w:rsidP="00D028C0">
            <w:pPr>
              <w:tabs>
                <w:tab w:val="left" w:pos="4279"/>
                <w:tab w:val="center" w:pos="5277"/>
              </w:tabs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28</w:t>
            </w:r>
            <w:r w:rsidRPr="00F73330">
              <w:rPr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>мая</w:t>
            </w:r>
            <w:r w:rsidRPr="00F73330">
              <w:rPr>
                <w:b/>
                <w:sz w:val="24"/>
                <w:szCs w:val="24"/>
                <w:lang w:eastAsia="en-US"/>
              </w:rPr>
              <w:t>, четверг</w:t>
            </w:r>
          </w:p>
        </w:tc>
      </w:tr>
      <w:tr w:rsidR="00152A7B" w14:paraId="0FF54C44" w14:textId="77777777" w:rsidTr="003D6BCA">
        <w:trPr>
          <w:trHeight w:val="2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D97E4" w14:textId="774D5B66" w:rsidR="00152A7B" w:rsidRDefault="00697329" w:rsidP="00152A7B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152A7B">
              <w:rPr>
                <w:sz w:val="24"/>
                <w:szCs w:val="24"/>
                <w:lang w:eastAsia="en-US"/>
              </w:rPr>
              <w:t>:00-1</w:t>
            </w:r>
            <w:r>
              <w:rPr>
                <w:sz w:val="24"/>
                <w:szCs w:val="24"/>
                <w:lang w:eastAsia="en-US"/>
              </w:rPr>
              <w:t>2</w:t>
            </w:r>
            <w:r w:rsidR="00152A7B">
              <w:rPr>
                <w:sz w:val="24"/>
                <w:szCs w:val="24"/>
                <w:lang w:eastAsia="en-US"/>
              </w:rPr>
              <w:t>:00</w:t>
            </w:r>
          </w:p>
          <w:p w14:paraId="765748DB" w14:textId="7FD22559" w:rsidR="00152A7B" w:rsidRPr="0012678C" w:rsidRDefault="00152A7B" w:rsidP="00152A7B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eastAsia="en-US"/>
              </w:rPr>
              <w:t>ул. Татарстан, 2, ауд. 2</w:t>
            </w:r>
            <w:r w:rsidR="0012678C">
              <w:rPr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012F" w14:textId="125AD974" w:rsidR="00152A7B" w:rsidRDefault="00152A7B" w:rsidP="00152A7B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Заседание Ученого совета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112DB" w14:textId="4254F9D4" w:rsidR="00152A7B" w:rsidRDefault="00152A7B" w:rsidP="00152A7B">
            <w:pPr>
              <w:pStyle w:val="a8"/>
              <w:spacing w:before="0" w:beforeAutospacing="0" w:after="0" w:afterAutospacing="0" w:line="252" w:lineRule="auto"/>
              <w:rPr>
                <w:color w:val="000000"/>
              </w:rPr>
            </w:pPr>
            <w:proofErr w:type="spellStart"/>
            <w:r>
              <w:rPr>
                <w:lang w:eastAsia="en-US"/>
              </w:rPr>
              <w:t>Низаева</w:t>
            </w:r>
            <w:proofErr w:type="spellEnd"/>
            <w:r>
              <w:rPr>
                <w:lang w:eastAsia="en-US"/>
              </w:rPr>
              <w:t xml:space="preserve"> Н.Ю.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D50E5" w14:textId="77777777" w:rsidR="00152A7B" w:rsidRPr="00F73330" w:rsidRDefault="00152A7B" w:rsidP="00152A7B">
            <w:pPr>
              <w:spacing w:line="252" w:lineRule="auto"/>
              <w:rPr>
                <w:sz w:val="24"/>
                <w:szCs w:val="24"/>
              </w:rPr>
            </w:pPr>
          </w:p>
        </w:tc>
      </w:tr>
      <w:tr w:rsidR="00152A7B" w14:paraId="6AF7BD15" w14:textId="77777777" w:rsidTr="00152A9F">
        <w:trPr>
          <w:trHeight w:val="2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6558" w14:textId="73F67EAE" w:rsidR="00152A7B" w:rsidRDefault="00152A7B" w:rsidP="00152A7B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</w:rPr>
            </w:pPr>
            <w:r w:rsidRPr="00D028C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D028C0">
              <w:rPr>
                <w:sz w:val="24"/>
                <w:szCs w:val="24"/>
              </w:rPr>
              <w:t>.05.2026</w:t>
            </w:r>
          </w:p>
          <w:p w14:paraId="72876697" w14:textId="78BA85A9" w:rsidR="00152A7B" w:rsidRPr="00F73330" w:rsidRDefault="00152A7B" w:rsidP="00152A7B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11:40</w:t>
            </w:r>
          </w:p>
          <w:p w14:paraId="20F10DB3" w14:textId="4F7798A7" w:rsidR="00152A7B" w:rsidRPr="00F73330" w:rsidRDefault="00152A7B" w:rsidP="00152A7B">
            <w:pPr>
              <w:pStyle w:val="a8"/>
              <w:spacing w:before="0" w:beforeAutospacing="0" w:after="0" w:afterAutospacing="0" w:line="252" w:lineRule="auto"/>
              <w:rPr>
                <w:lang w:eastAsia="en-US"/>
              </w:rPr>
            </w:pPr>
            <w:r w:rsidRPr="00F73330">
              <w:t>Актовый зал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743EC" w14:textId="173DAD71" w:rsidR="00152A7B" w:rsidRPr="00F73330" w:rsidRDefault="00152A7B" w:rsidP="00152A7B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</w:t>
            </w:r>
            <w:r w:rsidRPr="003D190B">
              <w:rPr>
                <w:sz w:val="24"/>
                <w:szCs w:val="24"/>
              </w:rPr>
              <w:t>оржественн</w:t>
            </w:r>
            <w:r>
              <w:rPr>
                <w:sz w:val="24"/>
                <w:szCs w:val="24"/>
              </w:rPr>
              <w:t>ая</w:t>
            </w:r>
            <w:r w:rsidRPr="003D190B">
              <w:rPr>
                <w:sz w:val="24"/>
                <w:szCs w:val="24"/>
              </w:rPr>
              <w:t xml:space="preserve"> церемони</w:t>
            </w:r>
            <w:r>
              <w:rPr>
                <w:sz w:val="24"/>
                <w:szCs w:val="24"/>
              </w:rPr>
              <w:t>я</w:t>
            </w:r>
            <w:r w:rsidRPr="003D190B">
              <w:rPr>
                <w:sz w:val="24"/>
                <w:szCs w:val="24"/>
              </w:rPr>
              <w:t xml:space="preserve"> подведения итогов учебного года Института филологии и межкультурной коммуникации КФУ в 2026 году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FD7BF" w14:textId="78FB4EE0" w:rsidR="00152A7B" w:rsidRDefault="00152A7B" w:rsidP="00152A7B">
            <w:pPr>
              <w:pStyle w:val="a8"/>
              <w:spacing w:before="0" w:beforeAutospacing="0" w:after="0" w:afterAutospacing="0" w:line="252" w:lineRule="auto"/>
              <w:rPr>
                <w:color w:val="000000"/>
              </w:rPr>
            </w:pPr>
            <w:r>
              <w:rPr>
                <w:color w:val="000000"/>
              </w:rPr>
              <w:t>Закирова Э.Р.</w:t>
            </w:r>
          </w:p>
          <w:p w14:paraId="5DE5A1E7" w14:textId="0BB280B2" w:rsidR="00152A7B" w:rsidRPr="00F73330" w:rsidRDefault="00152A7B" w:rsidP="00152A7B">
            <w:pPr>
              <w:pStyle w:val="a8"/>
              <w:spacing w:before="0" w:beforeAutospacing="0" w:after="0" w:afterAutospacing="0" w:line="252" w:lineRule="auto"/>
              <w:rPr>
                <w:lang w:eastAsia="en-US"/>
              </w:rPr>
            </w:pPr>
            <w:r w:rsidRPr="00F73330">
              <w:rPr>
                <w:color w:val="000000"/>
              </w:rPr>
              <w:t>ЦССВД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0DB5" w14:textId="06B78DF9" w:rsidR="00152A7B" w:rsidRPr="00F73330" w:rsidRDefault="00152A7B" w:rsidP="00152A7B">
            <w:pPr>
              <w:spacing w:line="252" w:lineRule="auto"/>
              <w:rPr>
                <w:sz w:val="24"/>
                <w:szCs w:val="24"/>
              </w:rPr>
            </w:pPr>
          </w:p>
        </w:tc>
      </w:tr>
      <w:tr w:rsidR="00152A7B" w14:paraId="4A3B8BDA" w14:textId="77777777" w:rsidTr="00152A9F">
        <w:trPr>
          <w:trHeight w:val="2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C3D82" w14:textId="4EF021E5" w:rsidR="00152A7B" w:rsidRPr="00152A9F" w:rsidRDefault="00152A7B" w:rsidP="00152A7B">
            <w:pPr>
              <w:pStyle w:val="a8"/>
              <w:tabs>
                <w:tab w:val="left" w:pos="762"/>
                <w:tab w:val="left" w:pos="859"/>
                <w:tab w:val="left" w:pos="1380"/>
              </w:tabs>
              <w:spacing w:before="0" w:beforeAutospacing="0" w:after="0" w:afterAutospacing="0" w:line="252" w:lineRule="auto"/>
              <w:rPr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084A9" w14:textId="743FCEDE" w:rsidR="00152A7B" w:rsidRPr="003369C5" w:rsidRDefault="00152A7B" w:rsidP="00152A7B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E1877" w14:textId="31967629" w:rsidR="00152A7B" w:rsidRPr="003369C5" w:rsidRDefault="00152A7B" w:rsidP="00152A7B">
            <w:pPr>
              <w:pStyle w:val="a8"/>
              <w:spacing w:before="0" w:beforeAutospacing="0" w:after="0" w:afterAutospacing="0" w:line="252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7B99" w14:textId="77777777" w:rsidR="00152A7B" w:rsidRDefault="00152A7B" w:rsidP="00152A7B">
            <w:pPr>
              <w:spacing w:line="252" w:lineRule="auto"/>
            </w:pPr>
          </w:p>
        </w:tc>
      </w:tr>
      <w:tr w:rsidR="00152A7B" w14:paraId="2F4F4F74" w14:textId="77777777" w:rsidTr="0038117F">
        <w:trPr>
          <w:trHeight w:val="31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3B122" w14:textId="64813DE5" w:rsidR="00152A7B" w:rsidRPr="00710BDA" w:rsidRDefault="00152A7B" w:rsidP="00152A7B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29 мая</w:t>
            </w:r>
            <w:r w:rsidRPr="00710BDA">
              <w:rPr>
                <w:b/>
                <w:sz w:val="24"/>
                <w:szCs w:val="24"/>
                <w:lang w:eastAsia="en-US"/>
              </w:rPr>
              <w:t>, пятница</w:t>
            </w:r>
          </w:p>
        </w:tc>
      </w:tr>
      <w:tr w:rsidR="00152A7B" w:rsidRPr="005F5AE2" w14:paraId="1D23E53F" w14:textId="77777777" w:rsidTr="008C34CB">
        <w:trPr>
          <w:trHeight w:val="31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9DFB6" w14:textId="0F768E7A" w:rsidR="00152A7B" w:rsidRPr="00152A9F" w:rsidRDefault="00152A7B" w:rsidP="00152A7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7EBBC" w14:textId="0A58E5DA" w:rsidR="00152A7B" w:rsidRPr="003369C5" w:rsidRDefault="00152A7B" w:rsidP="00152A7B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B61FE" w14:textId="2423BEBC" w:rsidR="00152A7B" w:rsidRPr="003369C5" w:rsidRDefault="00152A7B" w:rsidP="00152A7B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1DD1" w14:textId="5EA8BFD8" w:rsidR="00152A7B" w:rsidRPr="00EF6FED" w:rsidRDefault="00152A7B" w:rsidP="00152A7B">
            <w:pPr>
              <w:spacing w:line="252" w:lineRule="auto"/>
              <w:rPr>
                <w:color w:val="000000"/>
                <w:lang w:val="en-US" w:eastAsia="en-US"/>
              </w:rPr>
            </w:pPr>
          </w:p>
        </w:tc>
      </w:tr>
      <w:tr w:rsidR="00152A7B" w:rsidRPr="00EF6FED" w14:paraId="27789B5D" w14:textId="77777777" w:rsidTr="00152A9F">
        <w:trPr>
          <w:trHeight w:val="31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5147D" w14:textId="33F22D19" w:rsidR="00152A7B" w:rsidRPr="00152A9F" w:rsidRDefault="00152A7B" w:rsidP="00152A7B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DFC4" w14:textId="5E17039B" w:rsidR="00152A7B" w:rsidRPr="003369C5" w:rsidRDefault="00152A7B" w:rsidP="00152A7B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52AC" w14:textId="3B2A3A9A" w:rsidR="00152A7B" w:rsidRPr="003369C5" w:rsidRDefault="00152A7B" w:rsidP="00152A7B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5CB1" w14:textId="4ADC1D38" w:rsidR="00152A7B" w:rsidRPr="002858B2" w:rsidRDefault="00152A7B" w:rsidP="00152A7B">
            <w:pPr>
              <w:spacing w:line="252" w:lineRule="auto"/>
              <w:rPr>
                <w:color w:val="000000"/>
                <w:sz w:val="24"/>
                <w:szCs w:val="24"/>
                <w:lang w:val="tt-RU" w:eastAsia="en-US"/>
              </w:rPr>
            </w:pPr>
          </w:p>
        </w:tc>
      </w:tr>
      <w:tr w:rsidR="00152A7B" w:rsidRPr="00EF6FED" w14:paraId="13EF1694" w14:textId="77777777" w:rsidTr="00152A9F">
        <w:trPr>
          <w:trHeight w:val="31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5A29B" w14:textId="3F1551CC" w:rsidR="00152A7B" w:rsidRPr="00152A9F" w:rsidRDefault="00152A7B" w:rsidP="00152A7B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1B67" w14:textId="0B543CDF" w:rsidR="00152A7B" w:rsidRPr="003369C5" w:rsidRDefault="00152A7B" w:rsidP="00152A7B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42B71" w14:textId="6CB8DF1D" w:rsidR="00152A7B" w:rsidRPr="003369C5" w:rsidRDefault="00152A7B" w:rsidP="00152A7B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4C9E" w14:textId="77777777" w:rsidR="00152A7B" w:rsidRPr="002858B2" w:rsidRDefault="00152A7B" w:rsidP="00152A7B">
            <w:pPr>
              <w:spacing w:line="252" w:lineRule="auto"/>
              <w:rPr>
                <w:color w:val="000000"/>
                <w:sz w:val="24"/>
                <w:szCs w:val="24"/>
                <w:lang w:val="tt-RU" w:eastAsia="en-US"/>
              </w:rPr>
            </w:pPr>
          </w:p>
        </w:tc>
      </w:tr>
      <w:tr w:rsidR="00152A7B" w14:paraId="087AAE61" w14:textId="77777777" w:rsidTr="0038117F">
        <w:trPr>
          <w:trHeight w:val="85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5027" w14:textId="4B75774C" w:rsidR="00152A7B" w:rsidRPr="00713D21" w:rsidRDefault="00152A7B" w:rsidP="00152A7B">
            <w:pPr>
              <w:spacing w:line="252" w:lineRule="auto"/>
              <w:jc w:val="center"/>
              <w:rPr>
                <w:b/>
                <w:sz w:val="24"/>
                <w:szCs w:val="24"/>
                <w:lang w:val="tt-RU"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30 мая</w:t>
            </w:r>
            <w:r w:rsidRPr="00713D21">
              <w:rPr>
                <w:b/>
                <w:sz w:val="24"/>
                <w:szCs w:val="24"/>
                <w:lang w:val="tt-RU" w:eastAsia="en-US"/>
              </w:rPr>
              <w:t>, суббота</w:t>
            </w:r>
          </w:p>
        </w:tc>
      </w:tr>
      <w:tr w:rsidR="00152A7B" w14:paraId="0691BE09" w14:textId="77777777" w:rsidTr="00152A9F">
        <w:trPr>
          <w:trHeight w:val="2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69209" w14:textId="290C1BF9" w:rsidR="00152A7B" w:rsidRPr="00152A9F" w:rsidRDefault="00152A7B" w:rsidP="00152A7B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D3D7B" w14:textId="5377768F" w:rsidR="00152A7B" w:rsidRPr="003369C5" w:rsidRDefault="00152A7B" w:rsidP="00152A7B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8C33" w14:textId="67701F8E" w:rsidR="00152A7B" w:rsidRPr="003369C5" w:rsidRDefault="00152A7B" w:rsidP="00152A7B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4563" w14:textId="270C21F0" w:rsidR="00152A7B" w:rsidRDefault="00152A7B" w:rsidP="00152A7B">
            <w:pPr>
              <w:spacing w:line="252" w:lineRule="auto"/>
              <w:rPr>
                <w:sz w:val="24"/>
                <w:szCs w:val="24"/>
                <w:lang w:val="tt-RU" w:eastAsia="en-US"/>
              </w:rPr>
            </w:pPr>
          </w:p>
        </w:tc>
      </w:tr>
      <w:tr w:rsidR="00152A7B" w14:paraId="3A6AA45B" w14:textId="77777777" w:rsidTr="00152A9F">
        <w:trPr>
          <w:trHeight w:val="2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1DC65" w14:textId="3DF22ACD" w:rsidR="00152A7B" w:rsidRPr="00152A9F" w:rsidRDefault="00152A7B" w:rsidP="00152A7B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DDAC" w14:textId="5099F8FF" w:rsidR="00152A7B" w:rsidRPr="003369C5" w:rsidRDefault="00152A7B" w:rsidP="00152A7B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ADD5" w14:textId="7AC439C7" w:rsidR="00152A7B" w:rsidRPr="003369C5" w:rsidRDefault="00152A7B" w:rsidP="00152A7B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D8D83" w14:textId="245F6577" w:rsidR="00152A7B" w:rsidRPr="00920F7C" w:rsidRDefault="00152A7B" w:rsidP="00152A7B">
            <w:pPr>
              <w:spacing w:line="252" w:lineRule="auto"/>
              <w:rPr>
                <w:sz w:val="24"/>
                <w:szCs w:val="24"/>
                <w:lang w:val="tt-RU" w:eastAsia="en-US"/>
              </w:rPr>
            </w:pPr>
          </w:p>
        </w:tc>
      </w:tr>
      <w:tr w:rsidR="00152A7B" w14:paraId="1A88C92C" w14:textId="77777777" w:rsidTr="00152A9F">
        <w:trPr>
          <w:trHeight w:val="2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DB9B" w14:textId="36530C45" w:rsidR="00152A7B" w:rsidRPr="00152A9F" w:rsidRDefault="00152A7B" w:rsidP="00152A7B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CCA56" w14:textId="30653946" w:rsidR="00152A7B" w:rsidRPr="003369C5" w:rsidRDefault="00152A7B" w:rsidP="00152A7B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B16FE" w14:textId="0E60BDFD" w:rsidR="00152A7B" w:rsidRPr="003369C5" w:rsidRDefault="00152A7B" w:rsidP="00152A7B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DC845" w14:textId="1895F436" w:rsidR="00152A7B" w:rsidRDefault="00152A7B" w:rsidP="00152A7B">
            <w:pPr>
              <w:spacing w:line="252" w:lineRule="auto"/>
              <w:rPr>
                <w:sz w:val="24"/>
                <w:szCs w:val="24"/>
                <w:lang w:val="tt-RU" w:eastAsia="en-US"/>
              </w:rPr>
            </w:pPr>
          </w:p>
        </w:tc>
      </w:tr>
      <w:tr w:rsidR="00152A7B" w14:paraId="1D6471EB" w14:textId="77777777" w:rsidTr="0038117F">
        <w:trPr>
          <w:trHeight w:val="267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022C25" w14:textId="746E7333" w:rsidR="00152A7B" w:rsidRDefault="00152A7B" w:rsidP="00152A7B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31 мая</w:t>
            </w:r>
            <w:r>
              <w:rPr>
                <w:b/>
                <w:sz w:val="24"/>
                <w:szCs w:val="24"/>
                <w:lang w:eastAsia="en-US"/>
              </w:rPr>
              <w:t>, воскресенье</w:t>
            </w:r>
          </w:p>
        </w:tc>
      </w:tr>
      <w:tr w:rsidR="00152A7B" w14:paraId="0DA0EFAA" w14:textId="5625A0B8" w:rsidTr="00152A9F">
        <w:trPr>
          <w:trHeight w:val="27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23848E" w14:textId="40661435" w:rsidR="00152A7B" w:rsidRDefault="00152A7B" w:rsidP="00152A7B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BFC2E4" w14:textId="77777777" w:rsidR="00152A7B" w:rsidRDefault="00152A7B" w:rsidP="00152A7B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7BD9EF" w14:textId="77777777" w:rsidR="00152A7B" w:rsidRDefault="00152A7B" w:rsidP="00152A7B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939DC3" w14:textId="77777777" w:rsidR="00152A7B" w:rsidRDefault="00152A7B" w:rsidP="00152A7B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122FD869" w14:textId="77777777" w:rsidR="008D6D54" w:rsidRPr="0036562F" w:rsidRDefault="008D6D54" w:rsidP="006D5AA7"/>
    <w:sectPr w:rsidR="008D6D54" w:rsidRPr="0036562F" w:rsidSect="00B25B88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C0605" w14:textId="77777777" w:rsidR="00B06546" w:rsidRDefault="00B06546" w:rsidP="00E6376C">
      <w:r>
        <w:separator/>
      </w:r>
    </w:p>
  </w:endnote>
  <w:endnote w:type="continuationSeparator" w:id="0">
    <w:p w14:paraId="79E2A3F0" w14:textId="77777777" w:rsidR="00B06546" w:rsidRDefault="00B06546" w:rsidP="00E6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8872A" w14:textId="77777777" w:rsidR="00B06546" w:rsidRDefault="00B06546" w:rsidP="00E6376C">
      <w:r>
        <w:separator/>
      </w:r>
    </w:p>
  </w:footnote>
  <w:footnote w:type="continuationSeparator" w:id="0">
    <w:p w14:paraId="1A6C5FF1" w14:textId="77777777" w:rsidR="00B06546" w:rsidRDefault="00B06546" w:rsidP="00E63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54"/>
    <w:rsid w:val="00004D89"/>
    <w:rsid w:val="00037213"/>
    <w:rsid w:val="00037D22"/>
    <w:rsid w:val="00044EFB"/>
    <w:rsid w:val="000518D1"/>
    <w:rsid w:val="00057840"/>
    <w:rsid w:val="00081D37"/>
    <w:rsid w:val="000E1DCE"/>
    <w:rsid w:val="000F2968"/>
    <w:rsid w:val="00110505"/>
    <w:rsid w:val="0012678C"/>
    <w:rsid w:val="00140E98"/>
    <w:rsid w:val="00152A7B"/>
    <w:rsid w:val="00152A9F"/>
    <w:rsid w:val="001667BA"/>
    <w:rsid w:val="0016750C"/>
    <w:rsid w:val="001B1FCE"/>
    <w:rsid w:val="001B1FDB"/>
    <w:rsid w:val="001B7582"/>
    <w:rsid w:val="001C46C8"/>
    <w:rsid w:val="001D1652"/>
    <w:rsid w:val="001F64EA"/>
    <w:rsid w:val="00214F3F"/>
    <w:rsid w:val="00225309"/>
    <w:rsid w:val="00233297"/>
    <w:rsid w:val="002404E5"/>
    <w:rsid w:val="00242E2D"/>
    <w:rsid w:val="002647D5"/>
    <w:rsid w:val="002718C9"/>
    <w:rsid w:val="002858B2"/>
    <w:rsid w:val="002B1E2E"/>
    <w:rsid w:val="002D43E3"/>
    <w:rsid w:val="002D6780"/>
    <w:rsid w:val="00317B3D"/>
    <w:rsid w:val="00320757"/>
    <w:rsid w:val="00322716"/>
    <w:rsid w:val="00323A2F"/>
    <w:rsid w:val="003333DD"/>
    <w:rsid w:val="003369C5"/>
    <w:rsid w:val="0035646B"/>
    <w:rsid w:val="00357D76"/>
    <w:rsid w:val="0036038C"/>
    <w:rsid w:val="0036562F"/>
    <w:rsid w:val="0038117F"/>
    <w:rsid w:val="00390BF0"/>
    <w:rsid w:val="003A1F29"/>
    <w:rsid w:val="003A7E42"/>
    <w:rsid w:val="003B20E7"/>
    <w:rsid w:val="003B2DEB"/>
    <w:rsid w:val="003C6F0E"/>
    <w:rsid w:val="003D106B"/>
    <w:rsid w:val="003D190B"/>
    <w:rsid w:val="003E5220"/>
    <w:rsid w:val="00411BAD"/>
    <w:rsid w:val="00431EDC"/>
    <w:rsid w:val="004338B3"/>
    <w:rsid w:val="00434D9C"/>
    <w:rsid w:val="00447730"/>
    <w:rsid w:val="00460A7C"/>
    <w:rsid w:val="00471EEC"/>
    <w:rsid w:val="0047470B"/>
    <w:rsid w:val="00483514"/>
    <w:rsid w:val="004A7479"/>
    <w:rsid w:val="004B2E2F"/>
    <w:rsid w:val="004E2C45"/>
    <w:rsid w:val="00510024"/>
    <w:rsid w:val="0051352A"/>
    <w:rsid w:val="0052054D"/>
    <w:rsid w:val="005312CD"/>
    <w:rsid w:val="00532D48"/>
    <w:rsid w:val="005767C3"/>
    <w:rsid w:val="00584869"/>
    <w:rsid w:val="005A2E95"/>
    <w:rsid w:val="005E1C2F"/>
    <w:rsid w:val="005F5AE2"/>
    <w:rsid w:val="00611E76"/>
    <w:rsid w:val="00632384"/>
    <w:rsid w:val="00640397"/>
    <w:rsid w:val="00666232"/>
    <w:rsid w:val="006861D0"/>
    <w:rsid w:val="00686E30"/>
    <w:rsid w:val="00697329"/>
    <w:rsid w:val="006C5D93"/>
    <w:rsid w:val="006D5AA7"/>
    <w:rsid w:val="006D703C"/>
    <w:rsid w:val="006E3731"/>
    <w:rsid w:val="006F5801"/>
    <w:rsid w:val="00702380"/>
    <w:rsid w:val="00710BDA"/>
    <w:rsid w:val="00713D21"/>
    <w:rsid w:val="0071473A"/>
    <w:rsid w:val="0072086B"/>
    <w:rsid w:val="00727E56"/>
    <w:rsid w:val="00731A26"/>
    <w:rsid w:val="00736EA1"/>
    <w:rsid w:val="00750F53"/>
    <w:rsid w:val="00751148"/>
    <w:rsid w:val="00754820"/>
    <w:rsid w:val="00772CF1"/>
    <w:rsid w:val="007816AA"/>
    <w:rsid w:val="007963A8"/>
    <w:rsid w:val="007C0E24"/>
    <w:rsid w:val="007D1128"/>
    <w:rsid w:val="007D15E3"/>
    <w:rsid w:val="00816480"/>
    <w:rsid w:val="008209AB"/>
    <w:rsid w:val="00841166"/>
    <w:rsid w:val="00850133"/>
    <w:rsid w:val="008645D0"/>
    <w:rsid w:val="00890793"/>
    <w:rsid w:val="0089462C"/>
    <w:rsid w:val="00897A48"/>
    <w:rsid w:val="008A13FA"/>
    <w:rsid w:val="008B0EFC"/>
    <w:rsid w:val="008B1AC0"/>
    <w:rsid w:val="008B7C4D"/>
    <w:rsid w:val="008D6D54"/>
    <w:rsid w:val="008E46BC"/>
    <w:rsid w:val="008F23A2"/>
    <w:rsid w:val="00916ABC"/>
    <w:rsid w:val="00917EEA"/>
    <w:rsid w:val="00933370"/>
    <w:rsid w:val="00937A55"/>
    <w:rsid w:val="00937FAF"/>
    <w:rsid w:val="00941067"/>
    <w:rsid w:val="009950AE"/>
    <w:rsid w:val="009B790B"/>
    <w:rsid w:val="009F1FD7"/>
    <w:rsid w:val="009F7502"/>
    <w:rsid w:val="009F7533"/>
    <w:rsid w:val="00A03025"/>
    <w:rsid w:val="00A15063"/>
    <w:rsid w:val="00A36081"/>
    <w:rsid w:val="00A45FFE"/>
    <w:rsid w:val="00A60293"/>
    <w:rsid w:val="00A72B95"/>
    <w:rsid w:val="00A849F8"/>
    <w:rsid w:val="00AC1461"/>
    <w:rsid w:val="00AC2096"/>
    <w:rsid w:val="00AC6FE6"/>
    <w:rsid w:val="00AD0B6F"/>
    <w:rsid w:val="00AF594C"/>
    <w:rsid w:val="00B06546"/>
    <w:rsid w:val="00B06CED"/>
    <w:rsid w:val="00B25B88"/>
    <w:rsid w:val="00B264D6"/>
    <w:rsid w:val="00B33714"/>
    <w:rsid w:val="00B4497E"/>
    <w:rsid w:val="00B46B6C"/>
    <w:rsid w:val="00BA06D9"/>
    <w:rsid w:val="00BB73B2"/>
    <w:rsid w:val="00BC4E51"/>
    <w:rsid w:val="00BD2A3C"/>
    <w:rsid w:val="00BD7F08"/>
    <w:rsid w:val="00BF0A48"/>
    <w:rsid w:val="00C12190"/>
    <w:rsid w:val="00C35904"/>
    <w:rsid w:val="00C5053C"/>
    <w:rsid w:val="00C84A39"/>
    <w:rsid w:val="00CB0E29"/>
    <w:rsid w:val="00CB1F21"/>
    <w:rsid w:val="00CB59C1"/>
    <w:rsid w:val="00CB7247"/>
    <w:rsid w:val="00CC11F1"/>
    <w:rsid w:val="00CC2B07"/>
    <w:rsid w:val="00CD09A7"/>
    <w:rsid w:val="00CD4990"/>
    <w:rsid w:val="00CF1F60"/>
    <w:rsid w:val="00D028C0"/>
    <w:rsid w:val="00D03412"/>
    <w:rsid w:val="00D11DDB"/>
    <w:rsid w:val="00D13232"/>
    <w:rsid w:val="00D13C1C"/>
    <w:rsid w:val="00D213DD"/>
    <w:rsid w:val="00D35B4F"/>
    <w:rsid w:val="00D400EB"/>
    <w:rsid w:val="00D8496A"/>
    <w:rsid w:val="00D8735A"/>
    <w:rsid w:val="00D93353"/>
    <w:rsid w:val="00D93800"/>
    <w:rsid w:val="00DE7771"/>
    <w:rsid w:val="00DF114E"/>
    <w:rsid w:val="00E11136"/>
    <w:rsid w:val="00E36531"/>
    <w:rsid w:val="00E51880"/>
    <w:rsid w:val="00E5270F"/>
    <w:rsid w:val="00E6376C"/>
    <w:rsid w:val="00E80034"/>
    <w:rsid w:val="00EA5D8C"/>
    <w:rsid w:val="00EB002B"/>
    <w:rsid w:val="00EC1DCD"/>
    <w:rsid w:val="00ED4A1B"/>
    <w:rsid w:val="00ED68A8"/>
    <w:rsid w:val="00EF004C"/>
    <w:rsid w:val="00EF226B"/>
    <w:rsid w:val="00EF6FED"/>
    <w:rsid w:val="00F13C73"/>
    <w:rsid w:val="00F161E0"/>
    <w:rsid w:val="00F26EFB"/>
    <w:rsid w:val="00F375E9"/>
    <w:rsid w:val="00F5371B"/>
    <w:rsid w:val="00F56B47"/>
    <w:rsid w:val="00F56BC0"/>
    <w:rsid w:val="00F66A1E"/>
    <w:rsid w:val="00F73330"/>
    <w:rsid w:val="00F801FE"/>
    <w:rsid w:val="00FA0561"/>
    <w:rsid w:val="00FB4672"/>
    <w:rsid w:val="00FC39CF"/>
    <w:rsid w:val="00FD7E59"/>
    <w:rsid w:val="00FE3EC8"/>
    <w:rsid w:val="00FF0050"/>
    <w:rsid w:val="00FF09A5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E857"/>
  <w15:docId w15:val="{8D664C0F-8E00-4CB0-B451-E0ACBD7F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3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3D2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637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37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637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37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B25B8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B25B88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522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403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Замалетдинова Лера Равхатовна</dc:creator>
  <cp:keywords/>
  <dc:description/>
  <cp:lastModifiedBy>Кашапова Ландыш Рашитовна</cp:lastModifiedBy>
  <cp:revision>9</cp:revision>
  <cp:lastPrinted>2026-03-27T11:18:00Z</cp:lastPrinted>
  <dcterms:created xsi:type="dcterms:W3CDTF">2026-05-22T10:37:00Z</dcterms:created>
  <dcterms:modified xsi:type="dcterms:W3CDTF">2026-05-22T14:02:00Z</dcterms:modified>
</cp:coreProperties>
</file>